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785"/>
        <w:gridCol w:w="3440"/>
        <w:gridCol w:w="1900"/>
      </w:tblGrid>
      <w:tr w:rsidR="00AA5E04" w:rsidRPr="00724868" w14:paraId="0D13351C" w14:textId="77777777" w:rsidTr="00A80DD4">
        <w:trPr>
          <w:trHeight w:val="420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862D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Rekrutacja na rok sz</w:t>
            </w:r>
            <w:r w:rsidRPr="00361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olny 2020/202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A5E04" w:rsidRPr="00361F8B" w14:paraId="6F5441C9" w14:textId="77777777" w:rsidTr="00A80DD4">
        <w:trPr>
          <w:trHeight w:val="37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259A" w14:textId="1FE3D628" w:rsidR="00AA5E04" w:rsidRPr="00724868" w:rsidRDefault="00AA5E04" w:rsidP="00D10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LISTA DZIECI ZAKWALIFIKOWANYCH DO PROJEKTU „ŚWIAT SZCZĘŚLIWEGO KRASNALA” , CO JEST RÓWNOZNACZNE Z PRZYJĘCIEM DO ŻŁOBKA</w:t>
            </w:r>
            <w:r w:rsidR="00D10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61F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GMINNEGO „SZCZĘŚLIWY KRASNAL”</w:t>
            </w:r>
            <w:r w:rsidR="00D10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61F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NOWEJ WSI LĘBORSKIEJ</w:t>
            </w:r>
          </w:p>
        </w:tc>
      </w:tr>
      <w:tr w:rsidR="00AA5E04" w:rsidRPr="00724868" w14:paraId="6A6C3C50" w14:textId="77777777" w:rsidTr="00A80DD4">
        <w:trPr>
          <w:trHeight w:val="7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8BE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4A1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BEE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60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Data złożenia wniosku</w:t>
            </w:r>
          </w:p>
        </w:tc>
      </w:tr>
      <w:tr w:rsidR="00AA5E04" w:rsidRPr="00724868" w14:paraId="5F31BEBA" w14:textId="77777777" w:rsidTr="00A80DD4">
        <w:trPr>
          <w:trHeight w:val="42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552A932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GRUPA I - </w:t>
            </w: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SKRZATY</w:t>
            </w:r>
          </w:p>
        </w:tc>
      </w:tr>
      <w:tr w:rsidR="00AA5E04" w:rsidRPr="00724868" w14:paraId="3E12ADC7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E10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325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ADAMOWICZ Hanna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E949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 LEBORSKA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D0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AA5E04" w:rsidRPr="00724868" w14:paraId="01ED2C48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90E5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86B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KACZYKOWSKA 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iliana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1F7A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 LEBORSKA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74F9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AA5E04" w:rsidRPr="00724868" w14:paraId="199B396F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8600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6F2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KRYGER 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arcel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3157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 LEBORSKA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8A02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AA5E04" w:rsidRPr="00724868" w14:paraId="0C8C3E09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0E78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5D0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MILCZEWSKA Zuzanna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A58D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369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AA5E04" w:rsidRPr="00724868" w14:paraId="4B1F8CE2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9F68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4534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RYBARCZYK Kazimierz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AF6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GARCZEGORZE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237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AA5E04" w:rsidRPr="00724868" w14:paraId="698A0D47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8F39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3E5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ULENBERG Maksymilian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92FB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 LEBORSKA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A8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AA5E04" w:rsidRPr="00724868" w14:paraId="1407518D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C4FF5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4AC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ROMPA Marcel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DB1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CHOCIELEWKO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C16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06.04.2020 r.</w:t>
            </w:r>
          </w:p>
        </w:tc>
      </w:tr>
      <w:tr w:rsidR="00AA5E04" w:rsidRPr="00724868" w14:paraId="6BE3EA9E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0413F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27B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SIWCZYŃSKA Aleksandra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E1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MOSTY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7AE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23.03.2020 r.</w:t>
            </w:r>
          </w:p>
        </w:tc>
      </w:tr>
      <w:tr w:rsidR="00AA5E04" w:rsidRPr="00724868" w14:paraId="72A0A5F7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CAA48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1C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TUMKIEWICZ Maksymilian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C08D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MOSTY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BB5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10.02.2020 r.</w:t>
            </w:r>
          </w:p>
        </w:tc>
      </w:tr>
      <w:tr w:rsidR="00AA5E04" w:rsidRPr="00724868" w14:paraId="45934C71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BE427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638B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KRUCZEK Oliwia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87E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 LEBORSKA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F8BD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14.04.2020 r.</w:t>
            </w:r>
          </w:p>
        </w:tc>
      </w:tr>
      <w:tr w:rsidR="00AA5E04" w:rsidRPr="00724868" w14:paraId="765DD353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86677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DC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MYSŁEK Joanna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C799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 LEBORSKA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E876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20.01.2020 r.</w:t>
            </w:r>
          </w:p>
        </w:tc>
      </w:tr>
      <w:tr w:rsidR="00AA5E04" w:rsidRPr="00724868" w14:paraId="10C88E81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11CE7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863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POBŁOCKI Oliwier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8E1A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MOSTY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6146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17.01.2020 r.</w:t>
            </w:r>
          </w:p>
        </w:tc>
      </w:tr>
      <w:tr w:rsidR="00AA5E04" w:rsidRPr="00724868" w14:paraId="3913C517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F96B1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E77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JANGOW </w:t>
            </w:r>
            <w:proofErr w:type="spellStart"/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Brajan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956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 LEBORSKA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569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12.03.2020 r.</w:t>
            </w:r>
          </w:p>
        </w:tc>
      </w:tr>
      <w:tr w:rsidR="00AA5E04" w:rsidRPr="00724868" w14:paraId="352BD4AA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CC717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9EFD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KOZYRA Zuzanna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1D6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1C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10.03.2020 r.</w:t>
            </w:r>
          </w:p>
        </w:tc>
      </w:tr>
      <w:tr w:rsidR="00AA5E04" w:rsidRPr="00724868" w14:paraId="4F59197F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A5AE4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D490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CYBULSKI Tomasz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7C57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025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14.03.2020 r.</w:t>
            </w:r>
          </w:p>
        </w:tc>
      </w:tr>
      <w:tr w:rsidR="00AA5E04" w:rsidRPr="00361F8B" w14:paraId="6C23ABAA" w14:textId="77777777" w:rsidTr="00A80DD4">
        <w:trPr>
          <w:trHeight w:val="420"/>
        </w:trPr>
        <w:tc>
          <w:tcPr>
            <w:tcW w:w="9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F3FB" w14:textId="77777777" w:rsidR="00AA5E04" w:rsidRPr="00361F8B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DZIECI WPISANE NA LISTĘ REZERWOWĄ</w:t>
            </w:r>
          </w:p>
        </w:tc>
      </w:tr>
      <w:tr w:rsidR="00AA5E04" w:rsidRPr="00724868" w14:paraId="218190B0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D7D8A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672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ZAMBRZYCKI Ignacy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FEA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KISEWO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2815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26.03.2020 r.</w:t>
            </w:r>
          </w:p>
        </w:tc>
      </w:tr>
      <w:tr w:rsidR="00AA5E04" w:rsidRPr="00724868" w14:paraId="59E71CE3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8685D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62A5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KLASSA Wiktor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29E4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C10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15.04.2020 r.</w:t>
            </w:r>
          </w:p>
        </w:tc>
      </w:tr>
      <w:tr w:rsidR="0088521A" w:rsidRPr="00724868" w14:paraId="590B6462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28EFD" w14:textId="751F0737" w:rsidR="0088521A" w:rsidRPr="00724868" w:rsidRDefault="0088521A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600C" w14:textId="126DDB03" w:rsidR="0088521A" w:rsidRPr="00724868" w:rsidRDefault="0088521A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TANDEK Oliwier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6190" w14:textId="1698E28B" w:rsidR="0088521A" w:rsidRPr="00724868" w:rsidRDefault="0088521A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8372" w14:textId="40C95A8E" w:rsidR="0088521A" w:rsidRPr="00724868" w:rsidRDefault="0088521A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15.04.2020 r.</w:t>
            </w:r>
          </w:p>
        </w:tc>
      </w:tr>
      <w:tr w:rsidR="00AA5E04" w:rsidRPr="00724868" w14:paraId="0B6A960B" w14:textId="77777777" w:rsidTr="00A80DD4">
        <w:trPr>
          <w:trHeight w:val="375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24C1266" w14:textId="330F8CFA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GRUPA II </w:t>
            </w:r>
            <w:r w:rsidR="00885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361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ELFIKI</w:t>
            </w:r>
          </w:p>
        </w:tc>
      </w:tr>
      <w:tr w:rsidR="00AA5E04" w:rsidRPr="00724868" w14:paraId="2CE67A8C" w14:textId="77777777" w:rsidTr="00A80DD4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E650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3506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KLINKOSZ 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leksander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F63B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KRĘPA KASZUBSKA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011C" w14:textId="795FA6C1" w:rsidR="00AA5E04" w:rsidRPr="00724868" w:rsidRDefault="0088521A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AA5E04"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7AED6041" w14:textId="77777777" w:rsidTr="00A80DD4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B94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183" w14:textId="2818B1D4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LABUDA 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aciej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59F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CZARNÓWKO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BB1" w14:textId="746519CB" w:rsidR="00AA5E04" w:rsidRPr="00724868" w:rsidRDefault="0088521A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AA5E04"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6C98EF71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A0A9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67C2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MAZUR Mikołaj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5AC2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WILKOWO NOWOWIESJKIE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CA26" w14:textId="179AF407" w:rsidR="00AA5E04" w:rsidRPr="00724868" w:rsidRDefault="0088521A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AA5E04"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70CA08EA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182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E1F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SOBISZ Maja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C6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BA0B" w14:textId="75A4769D" w:rsidR="00AA5E04" w:rsidRPr="00724868" w:rsidRDefault="0088521A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AA5E04"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7EBED674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FCF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2F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MYSZKOWSKI Franciszek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C86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KRĘPA KASZUBSKA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4564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27.03.2020 r.</w:t>
            </w:r>
          </w:p>
        </w:tc>
      </w:tr>
      <w:tr w:rsidR="00AA5E04" w:rsidRPr="00724868" w14:paraId="5093FDC5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B21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F19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MYSZKOWSKA Antonina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5A2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KRĘPA KASZUBSKA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044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27.03.2020 r.</w:t>
            </w:r>
          </w:p>
        </w:tc>
      </w:tr>
      <w:tr w:rsidR="00AA5E04" w:rsidRPr="00724868" w14:paraId="4A97F6D3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5092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15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KREFTA Igor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449D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GARCZEGORZE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0BBB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09.01.2020 r.</w:t>
            </w:r>
          </w:p>
        </w:tc>
      </w:tr>
      <w:tr w:rsidR="00AA5E04" w:rsidRPr="00724868" w14:paraId="6C5C7F46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DA17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6B3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MAKURAT Paweł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D68D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 LEBORSKA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E5CB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24.03.2020 r.</w:t>
            </w:r>
          </w:p>
        </w:tc>
      </w:tr>
      <w:tr w:rsidR="00AA5E04" w:rsidRPr="00724868" w14:paraId="1AEED781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B2A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621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MILEWCZYK Kazimierz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3CA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REKOWO LĘBORSKIE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E3B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03.04.2020 r.</w:t>
            </w:r>
          </w:p>
        </w:tc>
      </w:tr>
      <w:tr w:rsidR="00AA5E04" w:rsidRPr="00724868" w14:paraId="7294B3A6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1D6B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7C7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KRECZ 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uzanna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D9D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ŻELAZKOWO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244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22.01.2020 </w:t>
            </w:r>
            <w:r w:rsidRPr="00361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</w:t>
            </w: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AA5E04" w:rsidRPr="00724868" w14:paraId="0F506782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ACF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496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ŁOBACZ Leon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FD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 LEBORSKA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537A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07.04.2020 r.</w:t>
            </w:r>
          </w:p>
        </w:tc>
      </w:tr>
      <w:tr w:rsidR="00AA5E04" w:rsidRPr="00724868" w14:paraId="2D1284F1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731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C8C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ŁAZ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RCZYK Maksymilian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9385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MOSTY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40A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19.02.2020 r.</w:t>
            </w:r>
          </w:p>
        </w:tc>
      </w:tr>
      <w:tr w:rsidR="00AA5E04" w:rsidRPr="00724868" w14:paraId="18ABC74C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E5B2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6D4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DYCHA Antonina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C2B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 LEBORSKA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524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13.01.2020 r.</w:t>
            </w:r>
          </w:p>
        </w:tc>
      </w:tr>
      <w:tr w:rsidR="00AA5E04" w:rsidRPr="00724868" w14:paraId="497AC7BE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73C5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1925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SIENKIEWICZ Jonatan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C57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45E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29.01.2020 r.</w:t>
            </w:r>
          </w:p>
        </w:tc>
      </w:tr>
      <w:tr w:rsidR="00AA5E04" w:rsidRPr="00724868" w14:paraId="4E02C99D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994C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A0D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KRÓL Julia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6D10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ŁĘCZYCE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DC8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04.03.2020 r.</w:t>
            </w:r>
          </w:p>
        </w:tc>
      </w:tr>
      <w:tr w:rsidR="00AA5E04" w:rsidRPr="00361F8B" w14:paraId="258A3968" w14:textId="77777777" w:rsidTr="00A80DD4">
        <w:trPr>
          <w:trHeight w:val="420"/>
        </w:trPr>
        <w:tc>
          <w:tcPr>
            <w:tcW w:w="9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754F" w14:textId="77777777" w:rsidR="00AA5E04" w:rsidRPr="00361F8B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DZIECI WPISANE NA LISTĘ REZERWOWĄ</w:t>
            </w:r>
          </w:p>
        </w:tc>
      </w:tr>
      <w:tr w:rsidR="00AA5E04" w:rsidRPr="00724868" w14:paraId="026A9AF1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1F3A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C2BF" w14:textId="566AE868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LABUDA Aleksander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E896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9C1A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06.04.2020 r.</w:t>
            </w:r>
          </w:p>
        </w:tc>
      </w:tr>
      <w:tr w:rsidR="0088521A" w:rsidRPr="00724868" w14:paraId="3549D6C6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05D7" w14:textId="6FB20AF8" w:rsidR="0088521A" w:rsidRPr="00724868" w:rsidRDefault="0088521A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CFD7" w14:textId="463BED18" w:rsidR="0088521A" w:rsidRPr="00724868" w:rsidRDefault="0088521A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HINC Antoni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3090" w14:textId="0498ACBF" w:rsidR="0088521A" w:rsidRPr="00724868" w:rsidRDefault="0088521A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ECC4" w14:textId="554B20B1" w:rsidR="0088521A" w:rsidRPr="00724868" w:rsidRDefault="0088521A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24.04.2020 r.</w:t>
            </w:r>
          </w:p>
        </w:tc>
      </w:tr>
      <w:tr w:rsidR="00AA5E04" w:rsidRPr="00724868" w14:paraId="5868EFF6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F04" w14:textId="0826B7E1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1</w:t>
            </w:r>
            <w:r w:rsidR="0088521A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8</w:t>
            </w: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A087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RYBKA Milan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1DE0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1B7A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07.04.2020 r.</w:t>
            </w:r>
          </w:p>
        </w:tc>
      </w:tr>
      <w:tr w:rsidR="00AA5E04" w:rsidRPr="00724868" w14:paraId="10758CD1" w14:textId="77777777" w:rsidTr="00A80DD4">
        <w:trPr>
          <w:trHeight w:val="42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CCA85A3" w14:textId="7B2BE218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GRUPA III </w:t>
            </w:r>
            <w:r w:rsidR="008A2E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361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KRASNOLUDKI</w:t>
            </w:r>
          </w:p>
        </w:tc>
      </w:tr>
      <w:tr w:rsidR="00AA5E04" w:rsidRPr="00724868" w14:paraId="717CCDFF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F629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A45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BLICHARZ Blanka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2576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E2C7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11BA1BDD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AA71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A62A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BRZESKA Oliwia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6F6D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CZARNÓWKO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7E1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777F3C39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A928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1C07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BUTOWSKA J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agoda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10BD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MOSTY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CE1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1462B18C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430D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CBD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FIGLEROWICZ 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liwia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18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C43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35373E0F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F33F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71E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GENDIG Marcin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B535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KRĘPA KASZUBSKA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E6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59AC9190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91CE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42D4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MISIAK Magdalena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CBA8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MOSTY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C3A0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3B3B0664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233E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AE0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SOBISZ Marcelina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55B0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144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35670210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F601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6FBD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SZROEDER Agata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44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ŁOWCZE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B21F" w14:textId="2BE8E806" w:rsidR="00AA5E04" w:rsidRPr="00724868" w:rsidRDefault="008A2E2B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AA5E04"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4199EFD2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FF7F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34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SZYSZKA Filip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1F77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KANIN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03AD" w14:textId="19AD4087" w:rsidR="00AA5E04" w:rsidRPr="00724868" w:rsidRDefault="008A2E2B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AA5E04"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ontynuacja</w:t>
            </w:r>
          </w:p>
        </w:tc>
      </w:tr>
      <w:tr w:rsidR="00AA5E04" w:rsidRPr="00724868" w14:paraId="65E6B04C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1B50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59B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WIELICZKO Kalina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E11B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GARCZEGORZE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B2A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AA5E04" w:rsidRPr="00724868" w14:paraId="51376B82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53CF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243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WOJTALA Franciszek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B2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LUBOWIDZ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5EA9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AA5E04" w:rsidRPr="00724868" w14:paraId="2589989C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CA4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176E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GROVE Leon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A75C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CZARNÓWKO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4A7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AA5E04" w:rsidRPr="00724868" w14:paraId="40CED4E9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5E0F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209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GRAF Zofia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4095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GARCZEGORZE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48C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AA5E04" w:rsidRPr="00724868" w14:paraId="05BFF902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2D3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CD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GIL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ISTER Kajetan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9724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MOSTY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420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22.01.2020 r.</w:t>
            </w:r>
          </w:p>
        </w:tc>
      </w:tr>
      <w:tr w:rsidR="00AA5E04" w:rsidRPr="00724868" w14:paraId="68C898A4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0A2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573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DASZKIEWICZ Lena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BB5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LESNICE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093F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20.01.2020 r.</w:t>
            </w:r>
          </w:p>
        </w:tc>
      </w:tr>
      <w:tr w:rsidR="00AA5E04" w:rsidRPr="00361F8B" w14:paraId="4DEAF0E7" w14:textId="77777777" w:rsidTr="00A80DD4">
        <w:trPr>
          <w:trHeight w:val="420"/>
        </w:trPr>
        <w:tc>
          <w:tcPr>
            <w:tcW w:w="9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4DA" w14:textId="77777777" w:rsidR="00AA5E04" w:rsidRPr="00361F8B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361F8B"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DZIECI WPISANE NA LISTĘ REZERWOWĄ</w:t>
            </w:r>
          </w:p>
        </w:tc>
      </w:tr>
      <w:tr w:rsidR="00AA5E04" w:rsidRPr="00724868" w14:paraId="6207BF83" w14:textId="77777777" w:rsidTr="00A80DD4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A25D" w14:textId="77777777" w:rsidR="00AA5E04" w:rsidRPr="00724868" w:rsidRDefault="00AA5E04" w:rsidP="00A8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876" w14:textId="6D14AC0C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D</w:t>
            </w:r>
            <w:r w:rsidR="00BF0802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EMB</w:t>
            </w: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IŃSKI Gabr</w:t>
            </w:r>
            <w:r w:rsidRPr="00361F8B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i</w:t>
            </w:r>
            <w:r w:rsidRPr="00724868">
              <w:rPr>
                <w:rFonts w:ascii="Times New Roman" w:eastAsia="Times New Roman" w:hAnsi="Times New Roman"/>
                <w:b/>
                <w:bCs/>
                <w:color w:val="548235"/>
                <w:sz w:val="24"/>
                <w:szCs w:val="24"/>
                <w:lang w:eastAsia="pl-PL"/>
              </w:rPr>
              <w:t>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B611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3C9" w14:textId="77777777" w:rsidR="00AA5E04" w:rsidRPr="00724868" w:rsidRDefault="00AA5E04" w:rsidP="00A80DD4">
            <w:pPr>
              <w:spacing w:after="0" w:line="240" w:lineRule="auto"/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</w:pPr>
            <w:r w:rsidRPr="00724868">
              <w:rPr>
                <w:rFonts w:ascii="Times New Roman" w:eastAsia="Times New Roman" w:hAnsi="Times New Roman"/>
                <w:color w:val="548235"/>
                <w:sz w:val="24"/>
                <w:szCs w:val="24"/>
                <w:lang w:eastAsia="pl-PL"/>
              </w:rPr>
              <w:t>16.01.2020 r.</w:t>
            </w:r>
          </w:p>
        </w:tc>
      </w:tr>
    </w:tbl>
    <w:p w14:paraId="402E4DB4" w14:textId="77777777" w:rsidR="00644086" w:rsidRPr="00AA5E04" w:rsidRDefault="00644086" w:rsidP="00AA5E04"/>
    <w:sectPr w:rsidR="00644086" w:rsidRPr="00AA5E04" w:rsidSect="00285AF8">
      <w:headerReference w:type="default" r:id="rId7"/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F07E" w14:textId="77777777" w:rsidR="009D7C0B" w:rsidRDefault="009D7C0B" w:rsidP="003D40CD">
      <w:pPr>
        <w:spacing w:after="0" w:line="240" w:lineRule="auto"/>
      </w:pPr>
      <w:r>
        <w:separator/>
      </w:r>
    </w:p>
  </w:endnote>
  <w:endnote w:type="continuationSeparator" w:id="0">
    <w:p w14:paraId="30002E11" w14:textId="77777777" w:rsidR="009D7C0B" w:rsidRDefault="009D7C0B" w:rsidP="003D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-672337943"/>
      <w:docPartObj>
        <w:docPartGallery w:val="Page Numbers (Bottom of Page)"/>
        <w:docPartUnique/>
      </w:docPartObj>
    </w:sdtPr>
    <w:sdtEndPr/>
    <w:sdtContent>
      <w:p w14:paraId="3E00B3AF" w14:textId="77777777" w:rsidR="0037433B" w:rsidRPr="00C65EC7" w:rsidRDefault="001C1A6F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="Cambria" w:eastAsiaTheme="majorEastAsia" w:hAnsi="Cambria" w:cstheme="majorBidi"/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35C06F3" wp14:editId="4C8348E8">
              <wp:simplePos x="0" y="0"/>
              <wp:positionH relativeFrom="page">
                <wp:posOffset>261620</wp:posOffset>
              </wp:positionH>
              <wp:positionV relativeFrom="page">
                <wp:posOffset>10119360</wp:posOffset>
              </wp:positionV>
              <wp:extent cx="7022465" cy="193040"/>
              <wp:effectExtent l="0" t="0" r="698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2465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65EC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65EC7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65EC7">
          <w:rPr>
            <w:sz w:val="20"/>
            <w:szCs w:val="20"/>
          </w:rPr>
          <w:instrText>PAGE    \* MERGEFORMAT</w:instrText>
        </w:r>
        <w:r w:rsidRPr="00C65EC7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1C1A6F">
          <w:rPr>
            <w:rFonts w:asciiTheme="majorHAnsi" w:eastAsiaTheme="majorEastAsia" w:hAnsiTheme="majorHAnsi" w:cstheme="majorBidi"/>
            <w:noProof/>
            <w:sz w:val="20"/>
            <w:szCs w:val="20"/>
          </w:rPr>
          <w:t>7</w:t>
        </w:r>
        <w:r w:rsidRPr="00C65EC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BFA2402" w14:textId="77777777" w:rsidR="0037433B" w:rsidRDefault="009D7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7C29" w14:textId="77777777" w:rsidR="009D7C0B" w:rsidRDefault="009D7C0B" w:rsidP="003D40CD">
      <w:pPr>
        <w:spacing w:after="0" w:line="240" w:lineRule="auto"/>
      </w:pPr>
      <w:r>
        <w:separator/>
      </w:r>
    </w:p>
  </w:footnote>
  <w:footnote w:type="continuationSeparator" w:id="0">
    <w:p w14:paraId="250C5D88" w14:textId="77777777" w:rsidR="009D7C0B" w:rsidRDefault="009D7C0B" w:rsidP="003D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8D8C" w14:textId="77777777" w:rsidR="0037433B" w:rsidRDefault="001C1A6F">
    <w:pPr>
      <w:pStyle w:val="Nagwek"/>
    </w:pPr>
    <w:r w:rsidRPr="008B0467">
      <w:rPr>
        <w:noProof/>
        <w:lang w:eastAsia="pl-PL"/>
      </w:rPr>
      <w:drawing>
        <wp:inline distT="0" distB="0" distL="0" distR="0" wp14:anchorId="08A9A610" wp14:editId="6F5462B7">
          <wp:extent cx="5759450" cy="481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1EBFE0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25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BD8212E"/>
    <w:multiLevelType w:val="multilevel"/>
    <w:tmpl w:val="51A20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6BAF"/>
    <w:multiLevelType w:val="hybridMultilevel"/>
    <w:tmpl w:val="990E4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6A4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9B45FF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A871D3A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FCF2661"/>
    <w:multiLevelType w:val="hybridMultilevel"/>
    <w:tmpl w:val="F2703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867FE"/>
    <w:multiLevelType w:val="multilevel"/>
    <w:tmpl w:val="131EBF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F9D1DA7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30"/>
    <w:rsid w:val="00066AF1"/>
    <w:rsid w:val="000A60ED"/>
    <w:rsid w:val="001C1A6F"/>
    <w:rsid w:val="003D40CD"/>
    <w:rsid w:val="004A780E"/>
    <w:rsid w:val="004B464E"/>
    <w:rsid w:val="005D61A5"/>
    <w:rsid w:val="00644086"/>
    <w:rsid w:val="00645E8D"/>
    <w:rsid w:val="007B4B30"/>
    <w:rsid w:val="00811D54"/>
    <w:rsid w:val="0083785B"/>
    <w:rsid w:val="0088521A"/>
    <w:rsid w:val="008A2E2B"/>
    <w:rsid w:val="008A418D"/>
    <w:rsid w:val="009D7C0B"/>
    <w:rsid w:val="00AA5E04"/>
    <w:rsid w:val="00BF0802"/>
    <w:rsid w:val="00D106F2"/>
    <w:rsid w:val="00E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E43C"/>
  <w15:chartTrackingRefBased/>
  <w15:docId w15:val="{68059139-24C6-4BA8-B83E-F071408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B3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4B30"/>
    <w:pPr>
      <w:keepNext/>
      <w:spacing w:before="240" w:after="60"/>
      <w:jc w:val="center"/>
      <w:outlineLvl w:val="1"/>
    </w:pPr>
    <w:rPr>
      <w:rFonts w:ascii="Cambria" w:eastAsiaTheme="majorEastAsia" w:hAnsi="Cambr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4B30"/>
    <w:rPr>
      <w:rFonts w:ascii="Cambria" w:eastAsiaTheme="majorEastAsia" w:hAnsi="Cambria" w:cstheme="majorBidi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B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B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B30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D40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D40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D4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780E"/>
    <w:pPr>
      <w:ind w:left="720"/>
      <w:contextualSpacing/>
    </w:pPr>
  </w:style>
  <w:style w:type="paragraph" w:customStyle="1" w:styleId="CMSHeadL7">
    <w:name w:val="CMS Head L7"/>
    <w:basedOn w:val="Normalny"/>
    <w:rsid w:val="004A780E"/>
    <w:pPr>
      <w:numPr>
        <w:ilvl w:val="6"/>
        <w:numId w:val="1"/>
      </w:numPr>
      <w:suppressAutoHyphens/>
      <w:spacing w:after="240" w:line="100" w:lineRule="atLeast"/>
      <w:outlineLvl w:val="6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Standard">
    <w:name w:val="Standard"/>
    <w:rsid w:val="004A7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45E8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A4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Dyrektor Żłobek</cp:lastModifiedBy>
  <cp:revision>8</cp:revision>
  <dcterms:created xsi:type="dcterms:W3CDTF">2020-04-20T09:49:00Z</dcterms:created>
  <dcterms:modified xsi:type="dcterms:W3CDTF">2020-04-27T08:22:00Z</dcterms:modified>
</cp:coreProperties>
</file>