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3785"/>
        <w:gridCol w:w="3440"/>
        <w:gridCol w:w="1900"/>
      </w:tblGrid>
      <w:tr w:rsidR="00AA5E04" w:rsidRPr="00724868" w14:paraId="0D13351C" w14:textId="77777777" w:rsidTr="00A80DD4">
        <w:trPr>
          <w:trHeight w:val="420"/>
        </w:trPr>
        <w:tc>
          <w:tcPr>
            <w:tcW w:w="9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7862D" w14:textId="77777777" w:rsidR="00AA5E04" w:rsidRPr="00724868" w:rsidRDefault="00AA5E04" w:rsidP="00A80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Rekrutacja na rok sz</w:t>
            </w:r>
            <w:r w:rsidRPr="00361F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k</w:t>
            </w: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olny 2020/202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AA5E04" w:rsidRPr="00361F8B" w14:paraId="6F5441C9" w14:textId="77777777" w:rsidTr="00A80DD4">
        <w:trPr>
          <w:trHeight w:val="375"/>
        </w:trPr>
        <w:tc>
          <w:tcPr>
            <w:tcW w:w="9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9259A" w14:textId="1FE3D628" w:rsidR="00AA5E04" w:rsidRPr="00724868" w:rsidRDefault="00AA5E04" w:rsidP="00D106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61F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LISTA DZIECI ZAKWALIFIKOWANYCH DO PROJEKTU „ŚWIAT SZCZĘŚLIWEGO KRASNALA” , CO JEST RÓWNOZNACZNE Z PRZYJĘCIEM DO ŻŁOBKA</w:t>
            </w:r>
            <w:r w:rsidR="00D106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61F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GMINNEGO „SZCZĘŚLIWY KRASNAL”</w:t>
            </w:r>
            <w:r w:rsidR="00D106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61F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 NOWEJ WSI LĘBORSKIEJ</w:t>
            </w:r>
          </w:p>
        </w:tc>
      </w:tr>
      <w:tr w:rsidR="00AA5E04" w:rsidRPr="00724868" w14:paraId="6A6C3C50" w14:textId="77777777" w:rsidTr="00A80DD4">
        <w:trPr>
          <w:trHeight w:val="75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A8BE" w14:textId="77777777" w:rsidR="00AA5E04" w:rsidRPr="00724868" w:rsidRDefault="00AA5E04" w:rsidP="00A80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4A13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Imię i Nazwisko dziecka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BEEC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6608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Data złożenia wniosku</w:t>
            </w:r>
          </w:p>
        </w:tc>
      </w:tr>
      <w:tr w:rsidR="00AA5E04" w:rsidRPr="00724868" w14:paraId="5F31BEBA" w14:textId="77777777" w:rsidTr="00A80DD4">
        <w:trPr>
          <w:trHeight w:val="420"/>
        </w:trPr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5552A932" w14:textId="77777777" w:rsidR="00AA5E04" w:rsidRPr="00724868" w:rsidRDefault="00AA5E04" w:rsidP="00A80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61F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GRUPA I - </w:t>
            </w: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SKRZATY</w:t>
            </w:r>
          </w:p>
        </w:tc>
      </w:tr>
      <w:tr w:rsidR="00AA5E04" w:rsidRPr="00724868" w14:paraId="3E12ADC7" w14:textId="77777777" w:rsidTr="00A80DD4">
        <w:trPr>
          <w:trHeight w:val="4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BE10" w14:textId="77777777" w:rsidR="00AA5E04" w:rsidRPr="00724868" w:rsidRDefault="00AA5E04" w:rsidP="00A80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3325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ADAMOWICZ Hanna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E949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NOWA WIEŚ LEBORSKA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5D01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kontynuacja</w:t>
            </w:r>
          </w:p>
        </w:tc>
      </w:tr>
      <w:tr w:rsidR="00AA5E04" w:rsidRPr="00724868" w14:paraId="01ED2C48" w14:textId="77777777" w:rsidTr="00A80DD4">
        <w:trPr>
          <w:trHeight w:val="4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90E5" w14:textId="77777777" w:rsidR="00AA5E04" w:rsidRPr="00724868" w:rsidRDefault="00AA5E04" w:rsidP="00A80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86B8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KACZYKOWSKA L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iliana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1F7A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NOWA WIEŚ LEBORSKA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74F9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kontynuacja</w:t>
            </w:r>
          </w:p>
        </w:tc>
      </w:tr>
      <w:tr w:rsidR="00AA5E04" w:rsidRPr="00724868" w14:paraId="199B396F" w14:textId="77777777" w:rsidTr="00A80DD4">
        <w:trPr>
          <w:trHeight w:val="4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8600" w14:textId="77777777" w:rsidR="00AA5E04" w:rsidRPr="00724868" w:rsidRDefault="00AA5E04" w:rsidP="00A80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6F2E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KRYGER M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arcel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3157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NOWA WIEŚ LEBORSKA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8A02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kontynuacja</w:t>
            </w:r>
          </w:p>
        </w:tc>
      </w:tr>
      <w:tr w:rsidR="00AA5E04" w:rsidRPr="00724868" w14:paraId="0C8C3E09" w14:textId="77777777" w:rsidTr="00A80DD4">
        <w:trPr>
          <w:trHeight w:val="4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0E78" w14:textId="77777777" w:rsidR="00AA5E04" w:rsidRPr="00724868" w:rsidRDefault="00AA5E04" w:rsidP="00A80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05D0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MILCZEWSKA Zuzanna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A58D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LĘBORK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D369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kontynuacja</w:t>
            </w:r>
          </w:p>
        </w:tc>
      </w:tr>
      <w:tr w:rsidR="00AA5E04" w:rsidRPr="00724868" w14:paraId="4B1F8CE2" w14:textId="77777777" w:rsidTr="00A80DD4">
        <w:trPr>
          <w:trHeight w:val="4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9F68" w14:textId="77777777" w:rsidR="00AA5E04" w:rsidRPr="00724868" w:rsidRDefault="00AA5E04" w:rsidP="00A80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4534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RYBARCZYK Kazimierz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AF6F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GARCZEGORZE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2378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kontynuacja</w:t>
            </w:r>
          </w:p>
        </w:tc>
      </w:tr>
      <w:tr w:rsidR="00AA5E04" w:rsidRPr="00724868" w14:paraId="698A0D47" w14:textId="77777777" w:rsidTr="00A80DD4">
        <w:trPr>
          <w:trHeight w:val="4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8F39" w14:textId="77777777" w:rsidR="00AA5E04" w:rsidRPr="00724868" w:rsidRDefault="00AA5E04" w:rsidP="00A80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3E5F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ULENBERG Maksymilian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92FB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NOWA WIEŚ LEBORSKA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AA88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kontynuacja</w:t>
            </w:r>
          </w:p>
        </w:tc>
      </w:tr>
      <w:tr w:rsidR="00AA5E04" w:rsidRPr="00724868" w14:paraId="1407518D" w14:textId="77777777" w:rsidTr="00A80DD4">
        <w:trPr>
          <w:trHeight w:val="4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2C4FF5" w14:textId="77777777" w:rsidR="00AA5E04" w:rsidRPr="00724868" w:rsidRDefault="00AA5E04" w:rsidP="00A80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4ACF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ROMPA Marcel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DB1E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CHOCIELEWKO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C161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06.04.2020 r.</w:t>
            </w:r>
          </w:p>
        </w:tc>
      </w:tr>
      <w:tr w:rsidR="00AA5E04" w:rsidRPr="00724868" w14:paraId="6BE3EA9E" w14:textId="77777777" w:rsidTr="00A80DD4">
        <w:trPr>
          <w:trHeight w:val="4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0413F" w14:textId="77777777" w:rsidR="00AA5E04" w:rsidRPr="00724868" w:rsidRDefault="00AA5E04" w:rsidP="00A80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027B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SIWCZYŃSKA Aleksandra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CE13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MOSTY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7AE1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23.03.2020 r.</w:t>
            </w:r>
          </w:p>
        </w:tc>
      </w:tr>
      <w:tr w:rsidR="00AA5E04" w:rsidRPr="00724868" w14:paraId="72A0A5F7" w14:textId="77777777" w:rsidTr="00A80DD4">
        <w:trPr>
          <w:trHeight w:val="4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CAA48" w14:textId="77777777" w:rsidR="00AA5E04" w:rsidRPr="00724868" w:rsidRDefault="00AA5E04" w:rsidP="00A80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61CC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TUMKIEWICZ Maksymilian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C08D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MOSTY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BB5C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10.02.2020 r.</w:t>
            </w:r>
          </w:p>
        </w:tc>
      </w:tr>
      <w:tr w:rsidR="00AA5E04" w:rsidRPr="00724868" w14:paraId="45934C71" w14:textId="77777777" w:rsidTr="00A80DD4">
        <w:trPr>
          <w:trHeight w:val="4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BE427" w14:textId="77777777" w:rsidR="00AA5E04" w:rsidRPr="00724868" w:rsidRDefault="00AA5E04" w:rsidP="00A80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638B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KRUCZEK Oliwia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87E3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NOWA WIEŚ LEBORSKA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F8BD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14.04.2020 r.</w:t>
            </w:r>
          </w:p>
        </w:tc>
      </w:tr>
      <w:tr w:rsidR="00AA5E04" w:rsidRPr="00724868" w14:paraId="765DD353" w14:textId="77777777" w:rsidTr="00A80DD4">
        <w:trPr>
          <w:trHeight w:val="4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E86677" w14:textId="77777777" w:rsidR="00AA5E04" w:rsidRPr="00724868" w:rsidRDefault="00AA5E04" w:rsidP="00A80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ADC8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MYSŁEK Joanna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C799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NOWA WIEŚ LEBORSKA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E876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20.01.2020 r.</w:t>
            </w:r>
          </w:p>
        </w:tc>
      </w:tr>
      <w:tr w:rsidR="00AA5E04" w:rsidRPr="00724868" w14:paraId="10C88E81" w14:textId="77777777" w:rsidTr="00A80DD4">
        <w:trPr>
          <w:trHeight w:val="4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811CE7" w14:textId="77777777" w:rsidR="00AA5E04" w:rsidRPr="00724868" w:rsidRDefault="00AA5E04" w:rsidP="00A80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863C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POBŁOCKI Oliwier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8E1A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MOSTY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6146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17.01.2020 r.</w:t>
            </w:r>
          </w:p>
        </w:tc>
      </w:tr>
      <w:tr w:rsidR="00AA5E04" w:rsidRPr="00724868" w14:paraId="3913C517" w14:textId="77777777" w:rsidTr="00A80DD4">
        <w:trPr>
          <w:trHeight w:val="4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0F96B1" w14:textId="77777777" w:rsidR="00AA5E04" w:rsidRPr="00724868" w:rsidRDefault="00AA5E04" w:rsidP="00A80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0E77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JANGOW </w:t>
            </w:r>
            <w:proofErr w:type="spellStart"/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Brajan</w:t>
            </w:r>
            <w:proofErr w:type="spellEnd"/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E956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NOWA WIEŚ LEBORSKA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569E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12.03.2020 r.</w:t>
            </w:r>
          </w:p>
        </w:tc>
      </w:tr>
      <w:tr w:rsidR="00AA5E04" w:rsidRPr="00724868" w14:paraId="352BD4AA" w14:textId="77777777" w:rsidTr="00A80DD4">
        <w:trPr>
          <w:trHeight w:val="4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CC717" w14:textId="77777777" w:rsidR="00AA5E04" w:rsidRPr="00724868" w:rsidRDefault="00AA5E04" w:rsidP="00A80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9EFD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KOZYRA Zuzanna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1D63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LĘBORK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31C3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10.03.2020 r.</w:t>
            </w:r>
          </w:p>
        </w:tc>
      </w:tr>
      <w:tr w:rsidR="00AA5E04" w:rsidRPr="00724868" w14:paraId="4F59197F" w14:textId="77777777" w:rsidTr="00A80DD4">
        <w:trPr>
          <w:trHeight w:val="4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8A5AE4" w14:textId="77777777" w:rsidR="00AA5E04" w:rsidRPr="00724868" w:rsidRDefault="00AA5E04" w:rsidP="00A80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D490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CYBULSKI Tomasz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7C57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LĘBORK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0253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14.03.2020 r.</w:t>
            </w:r>
          </w:p>
        </w:tc>
      </w:tr>
      <w:tr w:rsidR="00AA5E04" w:rsidRPr="00361F8B" w14:paraId="6C23ABAA" w14:textId="77777777" w:rsidTr="00A80DD4">
        <w:trPr>
          <w:trHeight w:val="420"/>
        </w:trPr>
        <w:tc>
          <w:tcPr>
            <w:tcW w:w="96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F3FB" w14:textId="77777777" w:rsidR="00AA5E04" w:rsidRPr="00361F8B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  <w:r w:rsidRPr="00361F8B">
              <w:rPr>
                <w:rFonts w:ascii="Times New Roman" w:eastAsia="Times New Roman" w:hAnsi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  <w:t>DZIECI WPISANE NA LISTĘ REZERWOWĄ</w:t>
            </w:r>
          </w:p>
        </w:tc>
      </w:tr>
      <w:tr w:rsidR="00AA5E04" w:rsidRPr="00724868" w14:paraId="218190B0" w14:textId="77777777" w:rsidTr="00A80DD4">
        <w:trPr>
          <w:trHeight w:val="4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D7D8A" w14:textId="77777777" w:rsidR="00AA5E04" w:rsidRPr="00724868" w:rsidRDefault="00AA5E04" w:rsidP="00A80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548235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548235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D672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548235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548235"/>
                <w:sz w:val="24"/>
                <w:szCs w:val="24"/>
                <w:lang w:eastAsia="pl-PL"/>
              </w:rPr>
              <w:t>ZAMBRZYCKI Ignacy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BFEA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548235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548235"/>
                <w:sz w:val="24"/>
                <w:szCs w:val="24"/>
                <w:lang w:eastAsia="pl-PL"/>
              </w:rPr>
              <w:t>KISEWO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2815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548235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548235"/>
                <w:sz w:val="24"/>
                <w:szCs w:val="24"/>
                <w:lang w:eastAsia="pl-PL"/>
              </w:rPr>
              <w:t>26.03.2020 r.</w:t>
            </w:r>
          </w:p>
        </w:tc>
      </w:tr>
      <w:tr w:rsidR="00AA5E04" w:rsidRPr="00724868" w14:paraId="59E71CE3" w14:textId="77777777" w:rsidTr="00A80DD4">
        <w:trPr>
          <w:trHeight w:val="4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98685D" w14:textId="77777777" w:rsidR="00AA5E04" w:rsidRPr="00724868" w:rsidRDefault="00AA5E04" w:rsidP="00A80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548235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548235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62A5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548235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548235"/>
                <w:sz w:val="24"/>
                <w:szCs w:val="24"/>
                <w:lang w:eastAsia="pl-PL"/>
              </w:rPr>
              <w:t>KLASSA Wiktor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29E4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548235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548235"/>
                <w:sz w:val="24"/>
                <w:szCs w:val="24"/>
                <w:lang w:eastAsia="pl-PL"/>
              </w:rPr>
              <w:t>LĘBORK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C10F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548235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548235"/>
                <w:sz w:val="24"/>
                <w:szCs w:val="24"/>
                <w:lang w:eastAsia="pl-PL"/>
              </w:rPr>
              <w:t>15.04.2020 r.</w:t>
            </w:r>
          </w:p>
        </w:tc>
      </w:tr>
      <w:tr w:rsidR="0088521A" w:rsidRPr="00724868" w14:paraId="590B6462" w14:textId="77777777" w:rsidTr="00A80DD4">
        <w:trPr>
          <w:trHeight w:val="4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728EFD" w14:textId="751F0737" w:rsidR="0088521A" w:rsidRPr="00724868" w:rsidRDefault="0088521A" w:rsidP="00A80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54823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548235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600C" w14:textId="126DDB03" w:rsidR="0088521A" w:rsidRPr="00724868" w:rsidRDefault="0088521A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54823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548235"/>
                <w:sz w:val="24"/>
                <w:szCs w:val="24"/>
                <w:lang w:eastAsia="pl-PL"/>
              </w:rPr>
              <w:t>TANDEK Oliwier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56190" w14:textId="1698E28B" w:rsidR="0088521A" w:rsidRPr="00724868" w:rsidRDefault="0088521A" w:rsidP="00A80DD4">
            <w:pPr>
              <w:spacing w:after="0" w:line="240" w:lineRule="auto"/>
              <w:rPr>
                <w:rFonts w:ascii="Times New Roman" w:eastAsia="Times New Roman" w:hAnsi="Times New Roman"/>
                <w:color w:val="54823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548235"/>
                <w:sz w:val="24"/>
                <w:szCs w:val="24"/>
                <w:lang w:eastAsia="pl-PL"/>
              </w:rPr>
              <w:t>LĘBORK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C8372" w14:textId="40C95A8E" w:rsidR="0088521A" w:rsidRPr="00724868" w:rsidRDefault="0088521A" w:rsidP="00A80DD4">
            <w:pPr>
              <w:spacing w:after="0" w:line="240" w:lineRule="auto"/>
              <w:rPr>
                <w:rFonts w:ascii="Times New Roman" w:eastAsia="Times New Roman" w:hAnsi="Times New Roman"/>
                <w:color w:val="54823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548235"/>
                <w:sz w:val="24"/>
                <w:szCs w:val="24"/>
                <w:lang w:eastAsia="pl-PL"/>
              </w:rPr>
              <w:t>15.04.2020 r.</w:t>
            </w:r>
          </w:p>
        </w:tc>
      </w:tr>
      <w:tr w:rsidR="00AA5E04" w:rsidRPr="00724868" w14:paraId="0B6A960B" w14:textId="77777777" w:rsidTr="00A80DD4">
        <w:trPr>
          <w:trHeight w:val="375"/>
        </w:trPr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124C1266" w14:textId="330F8CFA" w:rsidR="00AA5E04" w:rsidRPr="00724868" w:rsidRDefault="00AA5E04" w:rsidP="00A80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61F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GRUPA II </w:t>
            </w:r>
            <w:r w:rsidR="008852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–</w:t>
            </w:r>
            <w:r w:rsidRPr="00361F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ELFIKI</w:t>
            </w:r>
          </w:p>
        </w:tc>
      </w:tr>
      <w:tr w:rsidR="00AA5E04" w:rsidRPr="00724868" w14:paraId="2CE67A8C" w14:textId="77777777" w:rsidTr="00A80DD4">
        <w:trPr>
          <w:trHeight w:val="3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E650" w14:textId="77777777" w:rsidR="00AA5E04" w:rsidRPr="00724868" w:rsidRDefault="00AA5E04" w:rsidP="00A80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3506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KLINKOSZ 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leksander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F63B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KRĘPA KASZUBSKA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011C" w14:textId="795FA6C1" w:rsidR="00AA5E04" w:rsidRPr="00724868" w:rsidRDefault="0088521A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</w:t>
            </w:r>
            <w:r w:rsidR="00AA5E04"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ontynuacja</w:t>
            </w:r>
          </w:p>
        </w:tc>
      </w:tr>
      <w:tr w:rsidR="00AA5E04" w:rsidRPr="00724868" w14:paraId="7AED6041" w14:textId="77777777" w:rsidTr="00A80DD4">
        <w:trPr>
          <w:trHeight w:val="3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0B94" w14:textId="77777777" w:rsidR="00AA5E04" w:rsidRPr="00724868" w:rsidRDefault="00AA5E04" w:rsidP="00A80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E183" w14:textId="2818B1D4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LABUDA M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aciej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59FF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CZARNÓWKO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6BB1" w14:textId="746519CB" w:rsidR="00AA5E04" w:rsidRPr="00724868" w:rsidRDefault="0088521A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</w:t>
            </w:r>
            <w:r w:rsidR="00AA5E04"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ontynuacja</w:t>
            </w:r>
          </w:p>
        </w:tc>
      </w:tr>
      <w:tr w:rsidR="00AA5E04" w:rsidRPr="00724868" w14:paraId="6C98EF71" w14:textId="77777777" w:rsidTr="00A80DD4">
        <w:trPr>
          <w:trHeight w:val="4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A0A9" w14:textId="77777777" w:rsidR="00AA5E04" w:rsidRPr="00724868" w:rsidRDefault="00AA5E04" w:rsidP="00A80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67C2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MAZUR Mikołaj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5AC2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WILKOWO NOWOWIESJKIE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CA26" w14:textId="179AF407" w:rsidR="00AA5E04" w:rsidRPr="00724868" w:rsidRDefault="0088521A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</w:t>
            </w:r>
            <w:r w:rsidR="00AA5E04"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ontynuacja</w:t>
            </w:r>
          </w:p>
        </w:tc>
      </w:tr>
      <w:tr w:rsidR="00AA5E04" w:rsidRPr="00724868" w14:paraId="70CA08EA" w14:textId="77777777" w:rsidTr="00A80DD4">
        <w:trPr>
          <w:trHeight w:val="4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A182" w14:textId="77777777" w:rsidR="00AA5E04" w:rsidRPr="00724868" w:rsidRDefault="00AA5E04" w:rsidP="00A80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E1F3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SOBISZ Maja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0C6E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LĘBORK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BA0B" w14:textId="75A4769D" w:rsidR="00AA5E04" w:rsidRPr="00724868" w:rsidRDefault="0088521A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</w:t>
            </w:r>
            <w:r w:rsidR="00AA5E04"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ontynuacja</w:t>
            </w:r>
          </w:p>
        </w:tc>
      </w:tr>
      <w:tr w:rsidR="00AA5E04" w:rsidRPr="00724868" w14:paraId="7EBED674" w14:textId="77777777" w:rsidTr="00A80DD4">
        <w:trPr>
          <w:trHeight w:val="4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FFCF" w14:textId="77777777" w:rsidR="00AA5E04" w:rsidRPr="00724868" w:rsidRDefault="00AA5E04" w:rsidP="00A80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52FC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MYSZKOWSKI Franciszek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5C86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KRĘPA KASZUBSKA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4564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27.03.2020 r.</w:t>
            </w:r>
          </w:p>
        </w:tc>
      </w:tr>
      <w:tr w:rsidR="00AA5E04" w:rsidRPr="00724868" w14:paraId="5093FDC5" w14:textId="77777777" w:rsidTr="00A80DD4">
        <w:trPr>
          <w:trHeight w:val="4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2B21" w14:textId="77777777" w:rsidR="00AA5E04" w:rsidRPr="00724868" w:rsidRDefault="00AA5E04" w:rsidP="00A80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8F19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MYSZKOWSKA Antonina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5A2C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KRĘPA KASZUBSKA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0448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27.03.2020 r.</w:t>
            </w:r>
          </w:p>
        </w:tc>
      </w:tr>
      <w:tr w:rsidR="00AA5E04" w:rsidRPr="00724868" w14:paraId="4A97F6D3" w14:textId="77777777" w:rsidTr="00A80DD4">
        <w:trPr>
          <w:trHeight w:val="4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5092" w14:textId="77777777" w:rsidR="00AA5E04" w:rsidRPr="00724868" w:rsidRDefault="00AA5E04" w:rsidP="00A80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E15C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KREFTA Igor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449D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GARCZEGORZE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0BBB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09.01.2020 r.</w:t>
            </w:r>
          </w:p>
        </w:tc>
      </w:tr>
      <w:tr w:rsidR="00AA5E04" w:rsidRPr="00724868" w14:paraId="6C5C7F46" w14:textId="77777777" w:rsidTr="00A80DD4">
        <w:trPr>
          <w:trHeight w:val="4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DA17" w14:textId="77777777" w:rsidR="00AA5E04" w:rsidRPr="00724868" w:rsidRDefault="00AA5E04" w:rsidP="00A80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8.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6B3C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MAKURAT Paweł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D68D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NOWA WIEŚ LEBORSKA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E5CB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24.03.2020 r.</w:t>
            </w:r>
          </w:p>
        </w:tc>
      </w:tr>
      <w:tr w:rsidR="00AA5E04" w:rsidRPr="00724868" w14:paraId="1AEED781" w14:textId="77777777" w:rsidTr="00A80DD4">
        <w:trPr>
          <w:trHeight w:val="4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9B2A" w14:textId="77777777" w:rsidR="00AA5E04" w:rsidRPr="00724868" w:rsidRDefault="00AA5E04" w:rsidP="00A80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621E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MILEWCZYK Kazimierz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D3CA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REKOWO LĘBORSKIE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E3BE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03.04.2020 r.</w:t>
            </w:r>
          </w:p>
        </w:tc>
      </w:tr>
      <w:tr w:rsidR="00AA5E04" w:rsidRPr="00724868" w14:paraId="7294B3A6" w14:textId="77777777" w:rsidTr="00A80DD4">
        <w:trPr>
          <w:trHeight w:val="4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1D6B" w14:textId="77777777" w:rsidR="00AA5E04" w:rsidRPr="00724868" w:rsidRDefault="00AA5E04" w:rsidP="00A80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7C7F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KRECZ Z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uzanna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D9D1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ŻELAZKOWO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2448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22.01.2020 </w:t>
            </w:r>
            <w:r w:rsidRPr="00361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r</w:t>
            </w: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AA5E04" w:rsidRPr="00724868" w14:paraId="0F506782" w14:textId="77777777" w:rsidTr="00A80DD4">
        <w:trPr>
          <w:trHeight w:val="4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CACF" w14:textId="77777777" w:rsidR="00AA5E04" w:rsidRPr="00724868" w:rsidRDefault="00AA5E04" w:rsidP="00A80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496E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ŁOBACZ Leon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DFD3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NOWA WIEŚ LEBORSKA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537A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07.04.2020 r.</w:t>
            </w:r>
          </w:p>
        </w:tc>
      </w:tr>
      <w:tr w:rsidR="00AA5E04" w:rsidRPr="00724868" w14:paraId="2D1284F1" w14:textId="77777777" w:rsidTr="00A80DD4">
        <w:trPr>
          <w:trHeight w:val="4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A731" w14:textId="77777777" w:rsidR="00AA5E04" w:rsidRPr="00724868" w:rsidRDefault="00AA5E04" w:rsidP="00A80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C8C8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ŁAZ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O</w:t>
            </w: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RCZYK Maksymilian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9385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MOSTY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40AF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19.02.2020 r.</w:t>
            </w:r>
          </w:p>
        </w:tc>
      </w:tr>
      <w:tr w:rsidR="00AA5E04" w:rsidRPr="00724868" w14:paraId="18ABC74C" w14:textId="77777777" w:rsidTr="00A80DD4">
        <w:trPr>
          <w:trHeight w:val="4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E5B2" w14:textId="77777777" w:rsidR="00AA5E04" w:rsidRPr="00724868" w:rsidRDefault="00AA5E04" w:rsidP="00A80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B6D4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DYCHA Antonina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C2B3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NOWA WIEŚ LEBORSKA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2524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13.01.2020 r.</w:t>
            </w:r>
          </w:p>
        </w:tc>
      </w:tr>
      <w:tr w:rsidR="00AA5E04" w:rsidRPr="00724868" w14:paraId="497AC7BE" w14:textId="77777777" w:rsidTr="00A80DD4">
        <w:trPr>
          <w:trHeight w:val="4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73C5" w14:textId="77777777" w:rsidR="00AA5E04" w:rsidRPr="00724868" w:rsidRDefault="00AA5E04" w:rsidP="00A80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1925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SIENKIEWICZ Jonatan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6C57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LĘBORK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45E1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29.01.2020 r.</w:t>
            </w:r>
          </w:p>
        </w:tc>
      </w:tr>
      <w:tr w:rsidR="00AA5E04" w:rsidRPr="00724868" w14:paraId="4E02C99D" w14:textId="77777777" w:rsidTr="00A80DD4">
        <w:trPr>
          <w:trHeight w:val="4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994C" w14:textId="77777777" w:rsidR="00AA5E04" w:rsidRPr="00724868" w:rsidRDefault="00AA5E04" w:rsidP="00A80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A0D8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KRÓL Julia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6D10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ŁĘCZYCE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DC8C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04.03.2020 r.</w:t>
            </w:r>
          </w:p>
        </w:tc>
      </w:tr>
      <w:tr w:rsidR="00AA5E04" w:rsidRPr="00361F8B" w14:paraId="258A3968" w14:textId="77777777" w:rsidTr="00A80DD4">
        <w:trPr>
          <w:trHeight w:val="420"/>
        </w:trPr>
        <w:tc>
          <w:tcPr>
            <w:tcW w:w="96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754F" w14:textId="77777777" w:rsidR="00AA5E04" w:rsidRPr="00361F8B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  <w:r w:rsidRPr="00361F8B">
              <w:rPr>
                <w:rFonts w:ascii="Times New Roman" w:eastAsia="Times New Roman" w:hAnsi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  <w:t>DZIECI WPISANE NA LISTĘ REZERWOWĄ</w:t>
            </w:r>
          </w:p>
        </w:tc>
      </w:tr>
      <w:tr w:rsidR="00AA5E04" w:rsidRPr="00724868" w14:paraId="026A9AF1" w14:textId="77777777" w:rsidTr="00A80DD4">
        <w:trPr>
          <w:trHeight w:val="4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1F3A" w14:textId="77777777" w:rsidR="00AA5E04" w:rsidRPr="00724868" w:rsidRDefault="00AA5E04" w:rsidP="00A80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548235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548235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C2BF" w14:textId="566AE868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548235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548235"/>
                <w:sz w:val="24"/>
                <w:szCs w:val="24"/>
                <w:lang w:eastAsia="pl-PL"/>
              </w:rPr>
              <w:t>LABUDA Aleksander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E896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548235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548235"/>
                <w:sz w:val="24"/>
                <w:szCs w:val="24"/>
                <w:lang w:eastAsia="pl-PL"/>
              </w:rPr>
              <w:t>LĘBORK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9C1A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548235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548235"/>
                <w:sz w:val="24"/>
                <w:szCs w:val="24"/>
                <w:lang w:eastAsia="pl-PL"/>
              </w:rPr>
              <w:t>06.04.2020 r.</w:t>
            </w:r>
          </w:p>
        </w:tc>
      </w:tr>
      <w:tr w:rsidR="0088521A" w:rsidRPr="00724868" w14:paraId="3549D6C6" w14:textId="77777777" w:rsidTr="00A80DD4">
        <w:trPr>
          <w:trHeight w:val="4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05D7" w14:textId="6FB20AF8" w:rsidR="0088521A" w:rsidRPr="00724868" w:rsidRDefault="0088521A" w:rsidP="00A80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54823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548235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CFD7" w14:textId="463BED18" w:rsidR="0088521A" w:rsidRPr="00724868" w:rsidRDefault="0088521A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54823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548235"/>
                <w:sz w:val="24"/>
                <w:szCs w:val="24"/>
                <w:lang w:eastAsia="pl-PL"/>
              </w:rPr>
              <w:t>HINC Antoni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33090" w14:textId="0498ACBF" w:rsidR="0088521A" w:rsidRPr="00724868" w:rsidRDefault="0088521A" w:rsidP="00A80DD4">
            <w:pPr>
              <w:spacing w:after="0" w:line="240" w:lineRule="auto"/>
              <w:rPr>
                <w:rFonts w:ascii="Times New Roman" w:eastAsia="Times New Roman" w:hAnsi="Times New Roman"/>
                <w:color w:val="54823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548235"/>
                <w:sz w:val="24"/>
                <w:szCs w:val="24"/>
                <w:lang w:eastAsia="pl-PL"/>
              </w:rPr>
              <w:t>LĘBORK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AECC4" w14:textId="554B20B1" w:rsidR="0088521A" w:rsidRPr="00724868" w:rsidRDefault="0088521A" w:rsidP="00A80DD4">
            <w:pPr>
              <w:spacing w:after="0" w:line="240" w:lineRule="auto"/>
              <w:rPr>
                <w:rFonts w:ascii="Times New Roman" w:eastAsia="Times New Roman" w:hAnsi="Times New Roman"/>
                <w:color w:val="54823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548235"/>
                <w:sz w:val="24"/>
                <w:szCs w:val="24"/>
                <w:lang w:eastAsia="pl-PL"/>
              </w:rPr>
              <w:t>24.04.2020 r.</w:t>
            </w:r>
          </w:p>
        </w:tc>
      </w:tr>
      <w:tr w:rsidR="00AA5E04" w:rsidRPr="00724868" w14:paraId="5868EFF6" w14:textId="77777777" w:rsidTr="00A80DD4">
        <w:trPr>
          <w:trHeight w:val="4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CF04" w14:textId="0826B7E1" w:rsidR="00AA5E04" w:rsidRPr="00724868" w:rsidRDefault="00AA5E04" w:rsidP="00A80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548235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548235"/>
                <w:sz w:val="24"/>
                <w:szCs w:val="24"/>
                <w:lang w:eastAsia="pl-PL"/>
              </w:rPr>
              <w:t>1</w:t>
            </w:r>
            <w:r w:rsidR="0088521A">
              <w:rPr>
                <w:rFonts w:ascii="Times New Roman" w:eastAsia="Times New Roman" w:hAnsi="Times New Roman"/>
                <w:b/>
                <w:bCs/>
                <w:color w:val="548235"/>
                <w:sz w:val="24"/>
                <w:szCs w:val="24"/>
                <w:lang w:eastAsia="pl-PL"/>
              </w:rPr>
              <w:t>8</w:t>
            </w:r>
            <w:r w:rsidRPr="00724868">
              <w:rPr>
                <w:rFonts w:ascii="Times New Roman" w:eastAsia="Times New Roman" w:hAnsi="Times New Roman"/>
                <w:b/>
                <w:bCs/>
                <w:color w:val="548235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A087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548235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548235"/>
                <w:sz w:val="24"/>
                <w:szCs w:val="24"/>
                <w:lang w:eastAsia="pl-PL"/>
              </w:rPr>
              <w:t>RYBKA Milan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1DE0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548235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548235"/>
                <w:sz w:val="24"/>
                <w:szCs w:val="24"/>
                <w:lang w:eastAsia="pl-PL"/>
              </w:rPr>
              <w:t>LĘBORK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1B7A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548235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548235"/>
                <w:sz w:val="24"/>
                <w:szCs w:val="24"/>
                <w:lang w:eastAsia="pl-PL"/>
              </w:rPr>
              <w:t>07.04.2020 r.</w:t>
            </w:r>
          </w:p>
        </w:tc>
      </w:tr>
      <w:tr w:rsidR="00AA5E04" w:rsidRPr="00724868" w14:paraId="10758CD1" w14:textId="77777777" w:rsidTr="00A80DD4">
        <w:trPr>
          <w:trHeight w:val="420"/>
        </w:trPr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4CCA85A3" w14:textId="7B2BE218" w:rsidR="00AA5E04" w:rsidRPr="00724868" w:rsidRDefault="00AA5E04" w:rsidP="00A80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61F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GRUPA III </w:t>
            </w:r>
            <w:r w:rsidR="008A2E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–</w:t>
            </w:r>
            <w:r w:rsidRPr="00361F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KRASNOLUDKI</w:t>
            </w:r>
          </w:p>
        </w:tc>
      </w:tr>
      <w:tr w:rsidR="00AA5E04" w:rsidRPr="00724868" w14:paraId="717CCDFF" w14:textId="77777777" w:rsidTr="00A80DD4">
        <w:trPr>
          <w:trHeight w:val="4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F629" w14:textId="77777777" w:rsidR="00AA5E04" w:rsidRPr="00724868" w:rsidRDefault="00AA5E04" w:rsidP="00A80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3A45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BLICHARZ Blanka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2576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LĘBORK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E2C7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61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</w:t>
            </w: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ontynuacja</w:t>
            </w:r>
          </w:p>
        </w:tc>
      </w:tr>
      <w:tr w:rsidR="00AA5E04" w:rsidRPr="00724868" w14:paraId="11BA1BDD" w14:textId="77777777" w:rsidTr="00A80DD4">
        <w:trPr>
          <w:trHeight w:val="4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AA71" w14:textId="77777777" w:rsidR="00AA5E04" w:rsidRPr="00724868" w:rsidRDefault="00AA5E04" w:rsidP="00A80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A62A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BRZESKA Oliwia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6F6D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CZARNÓWKO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7E18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61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</w:t>
            </w: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ontynuacja</w:t>
            </w:r>
          </w:p>
        </w:tc>
      </w:tr>
      <w:tr w:rsidR="00AA5E04" w:rsidRPr="00724868" w14:paraId="777F3C39" w14:textId="77777777" w:rsidTr="00A80DD4">
        <w:trPr>
          <w:trHeight w:val="4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A928" w14:textId="77777777" w:rsidR="00AA5E04" w:rsidRPr="00724868" w:rsidRDefault="00AA5E04" w:rsidP="00A80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1C07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BUTOWSKA J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agoda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10BD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MOSTY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CE1E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61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</w:t>
            </w: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ontynuacja</w:t>
            </w:r>
          </w:p>
        </w:tc>
      </w:tr>
      <w:tr w:rsidR="00AA5E04" w:rsidRPr="00724868" w14:paraId="1462B18C" w14:textId="77777777" w:rsidTr="00A80DD4">
        <w:trPr>
          <w:trHeight w:val="4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430D" w14:textId="77777777" w:rsidR="00AA5E04" w:rsidRPr="00724868" w:rsidRDefault="00AA5E04" w:rsidP="00A80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3CBD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FIGLEROWICZ O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liwia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F188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LĘBORK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C433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61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</w:t>
            </w: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ontynuacja</w:t>
            </w:r>
          </w:p>
        </w:tc>
      </w:tr>
      <w:tr w:rsidR="00AA5E04" w:rsidRPr="00724868" w14:paraId="35373E0F" w14:textId="77777777" w:rsidTr="00A80DD4">
        <w:trPr>
          <w:trHeight w:val="4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F33F" w14:textId="77777777" w:rsidR="00AA5E04" w:rsidRPr="00724868" w:rsidRDefault="00AA5E04" w:rsidP="00A80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71E1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GENDIG Marcin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B535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KRĘPA KASZUBSKA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7E61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61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</w:t>
            </w: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ontynuacja</w:t>
            </w:r>
          </w:p>
        </w:tc>
      </w:tr>
      <w:tr w:rsidR="00AA5E04" w:rsidRPr="00724868" w14:paraId="59AC9190" w14:textId="77777777" w:rsidTr="00A80DD4">
        <w:trPr>
          <w:trHeight w:val="4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91CE" w14:textId="77777777" w:rsidR="00AA5E04" w:rsidRPr="00724868" w:rsidRDefault="00AA5E04" w:rsidP="00A80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42D4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MISIAK Magdalena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CBA8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MOSTY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C3A0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61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</w:t>
            </w: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ontynuacja</w:t>
            </w:r>
          </w:p>
        </w:tc>
      </w:tr>
      <w:tr w:rsidR="00AA5E04" w:rsidRPr="00724868" w14:paraId="3B3B0664" w14:textId="77777777" w:rsidTr="00A80DD4">
        <w:trPr>
          <w:trHeight w:val="4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233E" w14:textId="77777777" w:rsidR="00AA5E04" w:rsidRPr="00724868" w:rsidRDefault="00AA5E04" w:rsidP="00A80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EAE0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SOBISZ Marcelina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55B0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LĘBORK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1144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61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</w:t>
            </w: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ontynuacja</w:t>
            </w:r>
          </w:p>
        </w:tc>
      </w:tr>
      <w:tr w:rsidR="00AA5E04" w:rsidRPr="00724868" w14:paraId="35670210" w14:textId="77777777" w:rsidTr="00A80DD4">
        <w:trPr>
          <w:trHeight w:val="4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F601" w14:textId="77777777" w:rsidR="00AA5E04" w:rsidRPr="00724868" w:rsidRDefault="00AA5E04" w:rsidP="00A80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6FBD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SZROEDER Agata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644E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ŁOWCZE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B21F" w14:textId="2BE8E806" w:rsidR="00AA5E04" w:rsidRPr="00724868" w:rsidRDefault="008A2E2B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</w:t>
            </w:r>
            <w:r w:rsidR="00AA5E04"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ontynuacja</w:t>
            </w:r>
          </w:p>
        </w:tc>
      </w:tr>
      <w:tr w:rsidR="00AA5E04" w:rsidRPr="00724868" w14:paraId="4199EFD2" w14:textId="77777777" w:rsidTr="00A80DD4">
        <w:trPr>
          <w:trHeight w:val="4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FF7F" w14:textId="77777777" w:rsidR="00AA5E04" w:rsidRPr="00724868" w:rsidRDefault="00AA5E04" w:rsidP="00A80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8341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SZYSZKA Filip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1F77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KANIN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03AD" w14:textId="19AD4087" w:rsidR="00AA5E04" w:rsidRPr="00724868" w:rsidRDefault="008A2E2B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</w:t>
            </w:r>
            <w:r w:rsidR="00AA5E04"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ontynuacja</w:t>
            </w:r>
          </w:p>
        </w:tc>
      </w:tr>
      <w:tr w:rsidR="00AA5E04" w:rsidRPr="00724868" w14:paraId="65E6B04C" w14:textId="77777777" w:rsidTr="00A80DD4">
        <w:trPr>
          <w:trHeight w:val="4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1B50" w14:textId="77777777" w:rsidR="00AA5E04" w:rsidRPr="00724868" w:rsidRDefault="00AA5E04" w:rsidP="00A80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A59B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WIELICZKO Kalina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E11B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GARCZEGORZE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B2AE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kontynuacja</w:t>
            </w:r>
          </w:p>
        </w:tc>
      </w:tr>
      <w:tr w:rsidR="00AA5E04" w:rsidRPr="00724868" w14:paraId="51376B82" w14:textId="77777777" w:rsidTr="00A80DD4">
        <w:trPr>
          <w:trHeight w:val="4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53CF" w14:textId="77777777" w:rsidR="00AA5E04" w:rsidRPr="00724868" w:rsidRDefault="00AA5E04" w:rsidP="00A80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243C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WOJTALA Franciszek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EB2F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LUBOWIDZ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5EA9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kontynuacja</w:t>
            </w:r>
          </w:p>
        </w:tc>
      </w:tr>
      <w:tr w:rsidR="00AA5E04" w:rsidRPr="00724868" w14:paraId="2589989C" w14:textId="77777777" w:rsidTr="00A80DD4">
        <w:trPr>
          <w:trHeight w:val="4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4CA4" w14:textId="77777777" w:rsidR="00AA5E04" w:rsidRPr="00724868" w:rsidRDefault="00AA5E04" w:rsidP="00A80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176E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GROVE Leon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A75C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CZARNÓWKO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4A71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kontynuacja</w:t>
            </w:r>
          </w:p>
        </w:tc>
      </w:tr>
      <w:tr w:rsidR="00AA5E04" w:rsidRPr="00724868" w14:paraId="40CED4E9" w14:textId="77777777" w:rsidTr="00A80DD4">
        <w:trPr>
          <w:trHeight w:val="4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5E0F" w14:textId="77777777" w:rsidR="00AA5E04" w:rsidRPr="00724868" w:rsidRDefault="00AA5E04" w:rsidP="00A80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2091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GRAF Zofia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4095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GARCZEGORZE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48CF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kontynuacja</w:t>
            </w:r>
          </w:p>
        </w:tc>
      </w:tr>
      <w:tr w:rsidR="00AA5E04" w:rsidRPr="00724868" w14:paraId="05BFF902" w14:textId="77777777" w:rsidTr="00A80DD4">
        <w:trPr>
          <w:trHeight w:val="4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D2D3" w14:textId="77777777" w:rsidR="00AA5E04" w:rsidRPr="00724868" w:rsidRDefault="00AA5E04" w:rsidP="00A80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BCDF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GIL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L</w:t>
            </w: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E</w:t>
            </w: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ISTER Kajetan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9724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MOSTY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4201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22.01.2020 r.</w:t>
            </w:r>
          </w:p>
        </w:tc>
      </w:tr>
      <w:tr w:rsidR="00AA5E04" w:rsidRPr="00724868" w14:paraId="68C898A4" w14:textId="77777777" w:rsidTr="00A80DD4">
        <w:trPr>
          <w:trHeight w:val="4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70A2" w14:textId="77777777" w:rsidR="00AA5E04" w:rsidRPr="00724868" w:rsidRDefault="00AA5E04" w:rsidP="00A80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C573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DASZKIEWICZ Lena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BB5F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LESNICE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093F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20.01.2020 r.</w:t>
            </w:r>
          </w:p>
        </w:tc>
      </w:tr>
      <w:tr w:rsidR="00AA5E04" w:rsidRPr="00361F8B" w14:paraId="4DEAF0E7" w14:textId="77777777" w:rsidTr="00A80DD4">
        <w:trPr>
          <w:trHeight w:val="420"/>
        </w:trPr>
        <w:tc>
          <w:tcPr>
            <w:tcW w:w="96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B4DA" w14:textId="77777777" w:rsidR="00AA5E04" w:rsidRPr="00361F8B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  <w:r w:rsidRPr="00361F8B">
              <w:rPr>
                <w:rFonts w:ascii="Times New Roman" w:eastAsia="Times New Roman" w:hAnsi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  <w:t>DZIECI WPISANE NA LISTĘ REZERWOWĄ</w:t>
            </w:r>
          </w:p>
        </w:tc>
      </w:tr>
      <w:tr w:rsidR="00AA5E04" w:rsidRPr="00724868" w14:paraId="6207BF83" w14:textId="77777777" w:rsidTr="00A80DD4">
        <w:trPr>
          <w:trHeight w:val="4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A25D" w14:textId="77777777" w:rsidR="00AA5E04" w:rsidRPr="00724868" w:rsidRDefault="00AA5E04" w:rsidP="00A80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548235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548235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9876" w14:textId="6D14AC0C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548235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b/>
                <w:bCs/>
                <w:color w:val="548235"/>
                <w:sz w:val="24"/>
                <w:szCs w:val="24"/>
                <w:lang w:eastAsia="pl-PL"/>
              </w:rPr>
              <w:t>D</w:t>
            </w:r>
            <w:r w:rsidR="00BF0802">
              <w:rPr>
                <w:rFonts w:ascii="Times New Roman" w:eastAsia="Times New Roman" w:hAnsi="Times New Roman"/>
                <w:b/>
                <w:bCs/>
                <w:color w:val="548235"/>
                <w:sz w:val="24"/>
                <w:szCs w:val="24"/>
                <w:lang w:eastAsia="pl-PL"/>
              </w:rPr>
              <w:t>EMB</w:t>
            </w:r>
            <w:r w:rsidRPr="00724868">
              <w:rPr>
                <w:rFonts w:ascii="Times New Roman" w:eastAsia="Times New Roman" w:hAnsi="Times New Roman"/>
                <w:b/>
                <w:bCs/>
                <w:color w:val="548235"/>
                <w:sz w:val="24"/>
                <w:szCs w:val="24"/>
                <w:lang w:eastAsia="pl-PL"/>
              </w:rPr>
              <w:t>IŃSKI Gabr</w:t>
            </w:r>
            <w:r w:rsidRPr="00361F8B">
              <w:rPr>
                <w:rFonts w:ascii="Times New Roman" w:eastAsia="Times New Roman" w:hAnsi="Times New Roman"/>
                <w:b/>
                <w:bCs/>
                <w:color w:val="548235"/>
                <w:sz w:val="24"/>
                <w:szCs w:val="24"/>
                <w:lang w:eastAsia="pl-PL"/>
              </w:rPr>
              <w:t>i</w:t>
            </w:r>
            <w:r w:rsidRPr="00724868">
              <w:rPr>
                <w:rFonts w:ascii="Times New Roman" w:eastAsia="Times New Roman" w:hAnsi="Times New Roman"/>
                <w:b/>
                <w:bCs/>
                <w:color w:val="548235"/>
                <w:sz w:val="24"/>
                <w:szCs w:val="24"/>
                <w:lang w:eastAsia="pl-PL"/>
              </w:rPr>
              <w:t>el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B611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548235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548235"/>
                <w:sz w:val="24"/>
                <w:szCs w:val="24"/>
                <w:lang w:eastAsia="pl-PL"/>
              </w:rPr>
              <w:t>LĘBORK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83C9" w14:textId="77777777" w:rsidR="00AA5E04" w:rsidRPr="00724868" w:rsidRDefault="00AA5E04" w:rsidP="00A80DD4">
            <w:pPr>
              <w:spacing w:after="0" w:line="240" w:lineRule="auto"/>
              <w:rPr>
                <w:rFonts w:ascii="Times New Roman" w:eastAsia="Times New Roman" w:hAnsi="Times New Roman"/>
                <w:color w:val="548235"/>
                <w:sz w:val="24"/>
                <w:szCs w:val="24"/>
                <w:lang w:eastAsia="pl-PL"/>
              </w:rPr>
            </w:pPr>
            <w:r w:rsidRPr="00724868">
              <w:rPr>
                <w:rFonts w:ascii="Times New Roman" w:eastAsia="Times New Roman" w:hAnsi="Times New Roman"/>
                <w:color w:val="548235"/>
                <w:sz w:val="24"/>
                <w:szCs w:val="24"/>
                <w:lang w:eastAsia="pl-PL"/>
              </w:rPr>
              <w:t>16.01.2020 r.</w:t>
            </w:r>
          </w:p>
        </w:tc>
      </w:tr>
    </w:tbl>
    <w:p w14:paraId="402E4DB4" w14:textId="77777777" w:rsidR="00644086" w:rsidRPr="00AA5E04" w:rsidRDefault="00644086" w:rsidP="00AA5E04"/>
    <w:sectPr w:rsidR="00644086" w:rsidRPr="00AA5E04" w:rsidSect="00285AF8">
      <w:headerReference w:type="default" r:id="rId7"/>
      <w:footerReference w:type="default" r:id="rId8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0F07E" w14:textId="77777777" w:rsidR="009D7C0B" w:rsidRDefault="009D7C0B" w:rsidP="003D40CD">
      <w:pPr>
        <w:spacing w:after="0" w:line="240" w:lineRule="auto"/>
      </w:pPr>
      <w:r>
        <w:separator/>
      </w:r>
    </w:p>
  </w:endnote>
  <w:endnote w:type="continuationSeparator" w:id="0">
    <w:p w14:paraId="30002E11" w14:textId="77777777" w:rsidR="009D7C0B" w:rsidRDefault="009D7C0B" w:rsidP="003D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0"/>
        <w:szCs w:val="20"/>
      </w:rPr>
      <w:id w:val="-672337943"/>
      <w:docPartObj>
        <w:docPartGallery w:val="Page Numbers (Bottom of Page)"/>
        <w:docPartUnique/>
      </w:docPartObj>
    </w:sdtPr>
    <w:sdtEndPr/>
    <w:sdtContent>
      <w:p w14:paraId="3E00B3AF" w14:textId="77777777" w:rsidR="0037433B" w:rsidRPr="00C65EC7" w:rsidRDefault="001C1A6F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>
          <w:rPr>
            <w:rFonts w:ascii="Cambria" w:eastAsiaTheme="majorEastAsia" w:hAnsi="Cambria" w:cstheme="majorBidi"/>
            <w:noProof/>
            <w:lang w:eastAsia="pl-PL"/>
          </w:rPr>
          <w:drawing>
            <wp:anchor distT="0" distB="0" distL="114300" distR="114300" simplePos="0" relativeHeight="251659264" behindDoc="0" locked="0" layoutInCell="1" allowOverlap="1" wp14:anchorId="135C06F3" wp14:editId="4C8348E8">
              <wp:simplePos x="0" y="0"/>
              <wp:positionH relativeFrom="page">
                <wp:posOffset>261620</wp:posOffset>
              </wp:positionH>
              <wp:positionV relativeFrom="page">
                <wp:posOffset>10119360</wp:posOffset>
              </wp:positionV>
              <wp:extent cx="7022465" cy="193040"/>
              <wp:effectExtent l="0" t="0" r="6985" b="0"/>
              <wp:wrapNone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22465" cy="193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65EC7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C65EC7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C65EC7">
          <w:rPr>
            <w:sz w:val="20"/>
            <w:szCs w:val="20"/>
          </w:rPr>
          <w:instrText>PAGE    \* MERGEFORMAT</w:instrText>
        </w:r>
        <w:r w:rsidRPr="00C65EC7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Pr="001C1A6F">
          <w:rPr>
            <w:rFonts w:asciiTheme="majorHAnsi" w:eastAsiaTheme="majorEastAsia" w:hAnsiTheme="majorHAnsi" w:cstheme="majorBidi"/>
            <w:noProof/>
            <w:sz w:val="20"/>
            <w:szCs w:val="20"/>
          </w:rPr>
          <w:t>7</w:t>
        </w:r>
        <w:r w:rsidRPr="00C65EC7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3BFA2402" w14:textId="77777777" w:rsidR="0037433B" w:rsidRDefault="009D7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47C29" w14:textId="77777777" w:rsidR="009D7C0B" w:rsidRDefault="009D7C0B" w:rsidP="003D40CD">
      <w:pPr>
        <w:spacing w:after="0" w:line="240" w:lineRule="auto"/>
      </w:pPr>
      <w:r>
        <w:separator/>
      </w:r>
    </w:p>
  </w:footnote>
  <w:footnote w:type="continuationSeparator" w:id="0">
    <w:p w14:paraId="250C5D88" w14:textId="77777777" w:rsidR="009D7C0B" w:rsidRDefault="009D7C0B" w:rsidP="003D4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88D8C" w14:textId="77777777" w:rsidR="0037433B" w:rsidRDefault="001C1A6F">
    <w:pPr>
      <w:pStyle w:val="Nagwek"/>
    </w:pPr>
    <w:r w:rsidRPr="008B0467">
      <w:rPr>
        <w:noProof/>
        <w:lang w:eastAsia="pl-PL"/>
      </w:rPr>
      <w:drawing>
        <wp:inline distT="0" distB="0" distL="0" distR="0" wp14:anchorId="08A9A610" wp14:editId="6F5462B7">
          <wp:extent cx="5759450" cy="48129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1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  <w:ind w:left="85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131EBFE0"/>
    <w:name w:val="WW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Num25"/>
    <w:lvl w:ilvl="0">
      <w:start w:val="1"/>
      <w:numFmt w:val="upperRoman"/>
      <w:lvlText w:val="%1."/>
      <w:lvlJc w:val="left"/>
      <w:pPr>
        <w:tabs>
          <w:tab w:val="num" w:pos="0"/>
        </w:tabs>
        <w:ind w:left="644" w:hanging="360"/>
      </w:pPr>
      <w:rPr>
        <w:rFonts w:eastAsia="Times New Roman"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3" w15:restartNumberingAfterBreak="0">
    <w:nsid w:val="0BD8212E"/>
    <w:multiLevelType w:val="multilevel"/>
    <w:tmpl w:val="51A20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DFF25C1"/>
    <w:multiLevelType w:val="hybridMultilevel"/>
    <w:tmpl w:val="4A60D1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C6BAF"/>
    <w:multiLevelType w:val="hybridMultilevel"/>
    <w:tmpl w:val="990E4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216A4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39B45FFB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3A871D3A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3FCF2661"/>
    <w:multiLevelType w:val="hybridMultilevel"/>
    <w:tmpl w:val="F2703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867FE"/>
    <w:multiLevelType w:val="multilevel"/>
    <w:tmpl w:val="131EBF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F9D1DA7"/>
    <w:multiLevelType w:val="hybridMultilevel"/>
    <w:tmpl w:val="4A60D1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11"/>
  </w:num>
  <w:num w:numId="11">
    <w:abstractNumId w:val="9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B30"/>
    <w:rsid w:val="00066AF1"/>
    <w:rsid w:val="000A60ED"/>
    <w:rsid w:val="001C1A6F"/>
    <w:rsid w:val="003D40CD"/>
    <w:rsid w:val="004A780E"/>
    <w:rsid w:val="004B464E"/>
    <w:rsid w:val="005D61A5"/>
    <w:rsid w:val="00644086"/>
    <w:rsid w:val="00645E8D"/>
    <w:rsid w:val="007B4B30"/>
    <w:rsid w:val="00811D54"/>
    <w:rsid w:val="0083785B"/>
    <w:rsid w:val="0088521A"/>
    <w:rsid w:val="008A2E2B"/>
    <w:rsid w:val="008A418D"/>
    <w:rsid w:val="009D7C0B"/>
    <w:rsid w:val="00AA5E04"/>
    <w:rsid w:val="00BF0802"/>
    <w:rsid w:val="00D106F2"/>
    <w:rsid w:val="00ED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E43C"/>
  <w15:chartTrackingRefBased/>
  <w15:docId w15:val="{68059139-24C6-4BA8-B83E-F0714081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B30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4B30"/>
    <w:pPr>
      <w:keepNext/>
      <w:spacing w:before="240" w:after="60"/>
      <w:jc w:val="center"/>
      <w:outlineLvl w:val="1"/>
    </w:pPr>
    <w:rPr>
      <w:rFonts w:ascii="Cambria" w:eastAsiaTheme="majorEastAsia" w:hAnsi="Cambria" w:cstheme="majorBidi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B4B30"/>
    <w:rPr>
      <w:rFonts w:ascii="Cambria" w:eastAsiaTheme="majorEastAsia" w:hAnsi="Cambria" w:cstheme="majorBidi"/>
      <w:b/>
      <w:bCs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7B4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B3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B4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B30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3D40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3D40C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3D40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4A780E"/>
    <w:pPr>
      <w:ind w:left="720"/>
      <w:contextualSpacing/>
    </w:pPr>
  </w:style>
  <w:style w:type="paragraph" w:customStyle="1" w:styleId="CMSHeadL7">
    <w:name w:val="CMS Head L7"/>
    <w:basedOn w:val="Normalny"/>
    <w:rsid w:val="004A780E"/>
    <w:pPr>
      <w:numPr>
        <w:ilvl w:val="6"/>
        <w:numId w:val="1"/>
      </w:numPr>
      <w:suppressAutoHyphens/>
      <w:spacing w:after="240" w:line="100" w:lineRule="atLeast"/>
      <w:outlineLvl w:val="6"/>
    </w:pPr>
    <w:rPr>
      <w:rFonts w:ascii="Times New Roman" w:eastAsia="Times New Roman" w:hAnsi="Times New Roman"/>
      <w:kern w:val="1"/>
      <w:sz w:val="24"/>
      <w:szCs w:val="24"/>
      <w:lang w:val="en-GB" w:eastAsia="ar-SA"/>
    </w:rPr>
  </w:style>
  <w:style w:type="paragraph" w:customStyle="1" w:styleId="Standard">
    <w:name w:val="Standard"/>
    <w:rsid w:val="004A78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645E8D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8A41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kasia_t</dc:creator>
  <cp:keywords/>
  <dc:description/>
  <cp:lastModifiedBy>Dyrektor Żłobek</cp:lastModifiedBy>
  <cp:revision>8</cp:revision>
  <dcterms:created xsi:type="dcterms:W3CDTF">2020-04-20T09:49:00Z</dcterms:created>
  <dcterms:modified xsi:type="dcterms:W3CDTF">2020-04-27T08:22:00Z</dcterms:modified>
</cp:coreProperties>
</file>