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85B" w:rsidRPr="00F73F9A" w:rsidRDefault="0083785B" w:rsidP="00ED1498">
      <w:pPr>
        <w:spacing w:after="0" w:line="240" w:lineRule="auto"/>
        <w:ind w:left="2835"/>
        <w:rPr>
          <w:rFonts w:ascii="Cambria" w:hAnsi="Cambria"/>
          <w:sz w:val="18"/>
          <w:szCs w:val="24"/>
        </w:rPr>
      </w:pPr>
      <w:r w:rsidRPr="00F73F9A">
        <w:rPr>
          <w:rFonts w:ascii="Cambria" w:hAnsi="Cambria"/>
          <w:sz w:val="18"/>
          <w:szCs w:val="24"/>
        </w:rPr>
        <w:t>Załącznik nr 2 do Regulaminu rekrutacji i uczestnictwa w projekcie „Świat szczęśliwego krasnala w Gminie Nowa Wieś Lęborska” współfinansowanym ze Środków Unii Europejskiej w ramach Europejskiego Funduszu Społecznego</w:t>
      </w:r>
    </w:p>
    <w:p w:rsidR="0083785B" w:rsidRPr="00F73F9A" w:rsidRDefault="0083785B" w:rsidP="00ED1498">
      <w:pPr>
        <w:spacing w:after="0"/>
        <w:jc w:val="both"/>
        <w:rPr>
          <w:rFonts w:ascii="Cambria" w:hAnsi="Cambria"/>
          <w:sz w:val="18"/>
          <w:szCs w:val="24"/>
        </w:rPr>
      </w:pPr>
    </w:p>
    <w:p w:rsidR="0083785B" w:rsidRPr="00F73F9A" w:rsidRDefault="0083785B" w:rsidP="00ED1498">
      <w:pPr>
        <w:jc w:val="center"/>
        <w:rPr>
          <w:rFonts w:ascii="Cambria" w:hAnsi="Cambria"/>
          <w:b/>
          <w:sz w:val="28"/>
        </w:rPr>
      </w:pPr>
      <w:bookmarkStart w:id="0" w:name="_Toc29377848"/>
      <w:r w:rsidRPr="00F73F9A">
        <w:rPr>
          <w:rStyle w:val="Nagwek2Znak"/>
        </w:rPr>
        <w:t xml:space="preserve">KARTA KONTYNUACJI UDZIAŁU W PROJEKCIE </w:t>
      </w:r>
      <w:r w:rsidRPr="00F73F9A">
        <w:rPr>
          <w:rStyle w:val="Nagwek2Znak"/>
        </w:rPr>
        <w:br/>
        <w:t>„ŚWIAT SZCZĘŚLIWEGO KRASNALA W GMINIE NOWA WIEŚ LĘBORSKA”</w:t>
      </w:r>
      <w:r w:rsidRPr="00F73F9A">
        <w:rPr>
          <w:rStyle w:val="Nagwek2Znak"/>
          <w:b w:val="0"/>
        </w:rPr>
        <w:t xml:space="preserve"> </w:t>
      </w:r>
      <w:r w:rsidRPr="00F73F9A">
        <w:rPr>
          <w:rStyle w:val="Nagwek2Znak"/>
          <w:b w:val="0"/>
        </w:rPr>
        <w:br/>
      </w:r>
      <w:r w:rsidRPr="00F73F9A">
        <w:rPr>
          <w:rStyle w:val="Nagwek2Znak"/>
        </w:rPr>
        <w:t>I UCZĘSZCZANIA DZIECKA DO ŻŁOBKA</w:t>
      </w:r>
      <w:bookmarkEnd w:id="0"/>
      <w:r w:rsidRPr="00F73F9A">
        <w:t xml:space="preserve"> </w:t>
      </w:r>
      <w:r w:rsidRPr="00F73F9A">
        <w:rPr>
          <w:rFonts w:ascii="Cambria" w:hAnsi="Cambria"/>
          <w:b/>
          <w:sz w:val="28"/>
        </w:rPr>
        <w:t>''SZCZĘŚLIWY KRASNAL'' NA ROK SZKOLNY ……………………….</w:t>
      </w:r>
    </w:p>
    <w:p w:rsidR="0083785B" w:rsidRPr="00F73F9A" w:rsidRDefault="0083785B" w:rsidP="00ED1498">
      <w:pPr>
        <w:spacing w:after="0" w:line="240" w:lineRule="auto"/>
        <w:ind w:left="-567" w:right="-569"/>
        <w:jc w:val="both"/>
        <w:rPr>
          <w:rFonts w:ascii="Cambria" w:hAnsi="Cambria"/>
          <w:b/>
          <w:sz w:val="4"/>
        </w:rPr>
      </w:pPr>
    </w:p>
    <w:p w:rsidR="0083785B" w:rsidRPr="00F73F9A" w:rsidRDefault="0083785B" w:rsidP="00ED1498">
      <w:pPr>
        <w:spacing w:after="0" w:line="240" w:lineRule="auto"/>
        <w:ind w:left="-567" w:right="-569"/>
        <w:jc w:val="both"/>
        <w:rPr>
          <w:rFonts w:ascii="Cambria" w:hAnsi="Cambria"/>
          <w:sz w:val="24"/>
        </w:rPr>
      </w:pPr>
      <w:r w:rsidRPr="00F73F9A">
        <w:rPr>
          <w:rFonts w:ascii="Cambria" w:hAnsi="Cambria"/>
          <w:sz w:val="24"/>
        </w:rPr>
        <w:t>Ja ………………………………………………… (uczestnik projektu) deklaruję kontynuację udziału w projekcie „Świat szczęśliwego krasnala w Gminie Nowa Wieś Lęborska”, w tym kontynuację uczęszczania mojego dziecka do Gminnego Żłobka ''SZCZĘŚLIWY KRASNAL'' w Nowej Wsi Lęborskiej:</w:t>
      </w:r>
    </w:p>
    <w:tbl>
      <w:tblPr>
        <w:tblStyle w:val="Tabela-Siatka"/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7"/>
        <w:gridCol w:w="2979"/>
        <w:gridCol w:w="3969"/>
      </w:tblGrid>
      <w:tr w:rsidR="0083785B" w:rsidRPr="00F73F9A" w:rsidTr="00ED1498">
        <w:trPr>
          <w:trHeight w:val="374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3785B" w:rsidRPr="00F73F9A" w:rsidRDefault="0083785B" w:rsidP="00ED149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>DANE OSOBOWE DZIECKA</w:t>
            </w:r>
          </w:p>
        </w:tc>
      </w:tr>
      <w:tr w:rsidR="0083785B" w:rsidRPr="00F73F9A" w:rsidTr="00ED1498">
        <w:trPr>
          <w:trHeight w:val="397"/>
          <w:jc w:val="center"/>
        </w:trPr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5B" w:rsidRPr="00F73F9A" w:rsidRDefault="0083785B" w:rsidP="00ED1498">
            <w:pPr>
              <w:spacing w:after="0"/>
              <w:rPr>
                <w:rFonts w:ascii="Cambria" w:hAnsi="Cambria"/>
                <w:b/>
                <w:szCs w:val="22"/>
              </w:rPr>
            </w:pPr>
            <w:r w:rsidRPr="00F73F9A">
              <w:rPr>
                <w:rFonts w:ascii="Cambria" w:hAnsi="Cambria"/>
              </w:rPr>
              <w:t>1. Imię (imiona) i nazwisko dziecka</w:t>
            </w:r>
          </w:p>
        </w:tc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5B" w:rsidRPr="00F73F9A" w:rsidRDefault="0083785B" w:rsidP="00ED1498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</w:tr>
      <w:tr w:rsidR="0083785B" w:rsidRPr="00F73F9A" w:rsidTr="00ED1498">
        <w:trPr>
          <w:trHeight w:val="397"/>
          <w:jc w:val="center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5B" w:rsidRPr="00F73F9A" w:rsidRDefault="0083785B" w:rsidP="00ED1498">
            <w:pPr>
              <w:spacing w:after="0" w:line="240" w:lineRule="auto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</w:rPr>
              <w:t>2. Data urodzenia:</w:t>
            </w:r>
          </w:p>
        </w:tc>
      </w:tr>
      <w:tr w:rsidR="0083785B" w:rsidRPr="00F73F9A" w:rsidTr="00ED1498">
        <w:trPr>
          <w:trHeight w:val="407"/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5B" w:rsidRPr="00F73F9A" w:rsidRDefault="0083785B" w:rsidP="00ED1498">
            <w:pPr>
              <w:spacing w:after="0"/>
              <w:rPr>
                <w:rFonts w:ascii="Cambria" w:hAnsi="Cambria"/>
                <w:b/>
                <w:szCs w:val="22"/>
              </w:rPr>
            </w:pPr>
            <w:r w:rsidRPr="00F73F9A">
              <w:rPr>
                <w:rFonts w:ascii="Cambria" w:hAnsi="Cambria"/>
              </w:rPr>
              <w:t>3. Adres zamieszkania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5B" w:rsidRPr="00F73F9A" w:rsidRDefault="0083785B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</w:t>
            </w:r>
          </w:p>
          <w:p w:rsidR="0083785B" w:rsidRPr="00F73F9A" w:rsidRDefault="0083785B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ulica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5B" w:rsidRPr="00F73F9A" w:rsidRDefault="0083785B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…………../…………</w:t>
            </w:r>
          </w:p>
          <w:p w:rsidR="0083785B" w:rsidRPr="00F73F9A" w:rsidRDefault="0083785B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nr domu/nr lokalu</w:t>
            </w:r>
          </w:p>
        </w:tc>
      </w:tr>
      <w:tr w:rsidR="0083785B" w:rsidRPr="00F73F9A" w:rsidTr="00ED1498">
        <w:trPr>
          <w:trHeight w:val="4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5B" w:rsidRPr="00F73F9A" w:rsidRDefault="0083785B" w:rsidP="00ED1498">
            <w:pPr>
              <w:spacing w:after="0" w:line="240" w:lineRule="auto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5B" w:rsidRPr="00F73F9A" w:rsidRDefault="0083785B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……………………………………….</w:t>
            </w:r>
          </w:p>
          <w:p w:rsidR="0083785B" w:rsidRPr="00F73F9A" w:rsidRDefault="0083785B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kod pocztowy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5B" w:rsidRPr="00F73F9A" w:rsidRDefault="0083785B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……………………………………………</w:t>
            </w:r>
          </w:p>
          <w:p w:rsidR="0083785B" w:rsidRPr="00F73F9A" w:rsidRDefault="0083785B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miejscowość</w:t>
            </w:r>
          </w:p>
        </w:tc>
      </w:tr>
      <w:tr w:rsidR="0083785B" w:rsidRPr="00F73F9A" w:rsidTr="00ED1498">
        <w:trPr>
          <w:trHeight w:val="439"/>
          <w:jc w:val="center"/>
        </w:trPr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5B" w:rsidRPr="00F73F9A" w:rsidRDefault="0083785B" w:rsidP="00ED1498">
            <w:pPr>
              <w:spacing w:after="0"/>
              <w:ind w:left="171" w:hanging="171"/>
              <w:rPr>
                <w:rFonts w:ascii="Cambria" w:hAnsi="Cambria"/>
                <w:b/>
                <w:szCs w:val="22"/>
              </w:rPr>
            </w:pPr>
            <w:r w:rsidRPr="00F73F9A">
              <w:rPr>
                <w:rFonts w:ascii="Cambria" w:hAnsi="Cambria"/>
              </w:rPr>
              <w:t xml:space="preserve">4. Adres zameldowania </w:t>
            </w:r>
            <w:r w:rsidRPr="00F73F9A">
              <w:rPr>
                <w:rFonts w:ascii="Cambria" w:hAnsi="Cambria"/>
                <w:i/>
              </w:rPr>
              <w:t>(wypełnić jeżeli jest inny od adresu zamieszkania)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5B" w:rsidRPr="00F73F9A" w:rsidRDefault="0083785B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</w:t>
            </w:r>
          </w:p>
          <w:p w:rsidR="0083785B" w:rsidRPr="00F73F9A" w:rsidRDefault="0083785B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ulica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5B" w:rsidRPr="00F73F9A" w:rsidRDefault="0083785B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…………../…………</w:t>
            </w:r>
          </w:p>
          <w:p w:rsidR="0083785B" w:rsidRPr="00F73F9A" w:rsidRDefault="0083785B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nr domu/nr lokalu</w:t>
            </w:r>
          </w:p>
        </w:tc>
      </w:tr>
      <w:tr w:rsidR="0083785B" w:rsidRPr="00F73F9A" w:rsidTr="00ED1498">
        <w:trPr>
          <w:trHeight w:val="4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5B" w:rsidRPr="00F73F9A" w:rsidRDefault="0083785B" w:rsidP="00ED1498">
            <w:pPr>
              <w:spacing w:after="0" w:line="240" w:lineRule="auto"/>
              <w:rPr>
                <w:rFonts w:ascii="Cambria" w:hAnsi="Cambria"/>
                <w:b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5B" w:rsidRPr="00F73F9A" w:rsidRDefault="0083785B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……………………………………….</w:t>
            </w:r>
          </w:p>
          <w:p w:rsidR="0083785B" w:rsidRPr="00F73F9A" w:rsidRDefault="0083785B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kod pocztowy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85B" w:rsidRPr="00F73F9A" w:rsidRDefault="0083785B" w:rsidP="00ED1498">
            <w:pPr>
              <w:spacing w:before="240"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……………………………………………</w:t>
            </w:r>
          </w:p>
          <w:p w:rsidR="0083785B" w:rsidRPr="00F73F9A" w:rsidRDefault="0083785B" w:rsidP="00ED1498">
            <w:pPr>
              <w:spacing w:after="0" w:line="240" w:lineRule="auto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miejscowość</w:t>
            </w:r>
          </w:p>
        </w:tc>
      </w:tr>
    </w:tbl>
    <w:p w:rsidR="0083785B" w:rsidRPr="00F73F9A" w:rsidRDefault="0083785B" w:rsidP="00ED1498">
      <w:pPr>
        <w:spacing w:after="0"/>
        <w:jc w:val="both"/>
        <w:rPr>
          <w:rFonts w:ascii="Cambria" w:hAnsi="Cambria"/>
          <w:sz w:val="14"/>
          <w:szCs w:val="24"/>
        </w:rPr>
      </w:pPr>
    </w:p>
    <w:tbl>
      <w:tblPr>
        <w:tblStyle w:val="Tabela-Siatka"/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3260"/>
        <w:gridCol w:w="3118"/>
      </w:tblGrid>
      <w:tr w:rsidR="0083785B" w:rsidRPr="00F73F9A" w:rsidTr="00ED1498">
        <w:trPr>
          <w:trHeight w:val="351"/>
          <w:jc w:val="center"/>
        </w:trPr>
        <w:tc>
          <w:tcPr>
            <w:tcW w:w="10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3785B" w:rsidRPr="00F73F9A" w:rsidRDefault="0083785B" w:rsidP="00ED149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>DANE OSOBOWE RODZICÓW/OPIEKUNÓW PRAWNYCH DZIECKA</w:t>
            </w:r>
          </w:p>
          <w:p w:rsidR="0083785B" w:rsidRPr="00F73F9A" w:rsidRDefault="0083785B" w:rsidP="00ED1498">
            <w:pPr>
              <w:pStyle w:val="Akapitzlist"/>
              <w:spacing w:after="0" w:line="240" w:lineRule="auto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szCs w:val="24"/>
              </w:rPr>
              <w:t>(dane drugiego rodzica i jego podpisy nie są wymagane w przypadku osoby samotnie wychowującej dziecko, składającej dokumenty samodzielnie)</w:t>
            </w:r>
          </w:p>
        </w:tc>
      </w:tr>
      <w:tr w:rsidR="0083785B" w:rsidRPr="00F73F9A" w:rsidTr="00ED1498">
        <w:trPr>
          <w:trHeight w:val="211"/>
          <w:jc w:val="center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3785B" w:rsidRPr="00F73F9A" w:rsidRDefault="0083785B" w:rsidP="00ED1498">
            <w:pPr>
              <w:spacing w:after="0" w:line="360" w:lineRule="auto"/>
              <w:rPr>
                <w:rFonts w:ascii="Cambria" w:hAnsi="Cambria"/>
                <w:b/>
                <w:szCs w:val="24"/>
                <w:u w:val="single"/>
              </w:rPr>
            </w:pPr>
            <w:r w:rsidRPr="00F73F9A">
              <w:rPr>
                <w:rFonts w:ascii="Cambria" w:hAnsi="Cambria"/>
              </w:rPr>
              <w:t>1. Imię (imiona)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3785B" w:rsidRPr="00F73F9A" w:rsidRDefault="0083785B" w:rsidP="00ED149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 xml:space="preserve">Dane matki </w:t>
            </w:r>
            <w:r w:rsidRPr="00F73F9A">
              <w:rPr>
                <w:rFonts w:ascii="Times New Roman" w:hAnsi="Times New Roman"/>
                <w:szCs w:val="24"/>
              </w:rPr>
              <w:t>□</w:t>
            </w:r>
            <w:r w:rsidRPr="00F73F9A">
              <w:rPr>
                <w:rFonts w:ascii="Cambria" w:hAnsi="Cambria"/>
                <w:szCs w:val="24"/>
              </w:rPr>
              <w:t xml:space="preserve"> Uczestnik projektu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:rsidR="0083785B" w:rsidRPr="00F73F9A" w:rsidRDefault="0083785B" w:rsidP="00ED1498">
            <w:pPr>
              <w:pStyle w:val="Akapitzlist"/>
              <w:spacing w:after="0"/>
              <w:ind w:left="0"/>
              <w:jc w:val="center"/>
              <w:rPr>
                <w:rFonts w:ascii="Cambria" w:hAnsi="Cambria"/>
                <w:b/>
                <w:szCs w:val="24"/>
              </w:rPr>
            </w:pPr>
            <w:r w:rsidRPr="00F73F9A">
              <w:rPr>
                <w:rFonts w:ascii="Cambria" w:hAnsi="Cambria"/>
                <w:b/>
                <w:szCs w:val="24"/>
              </w:rPr>
              <w:t xml:space="preserve">Dane ojca </w:t>
            </w:r>
            <w:r w:rsidRPr="00F73F9A">
              <w:rPr>
                <w:rFonts w:ascii="Times New Roman" w:hAnsi="Times New Roman"/>
                <w:szCs w:val="24"/>
              </w:rPr>
              <w:t>□</w:t>
            </w:r>
            <w:r w:rsidRPr="00F73F9A">
              <w:rPr>
                <w:rFonts w:ascii="Cambria" w:hAnsi="Cambria"/>
                <w:szCs w:val="24"/>
              </w:rPr>
              <w:t xml:space="preserve"> Uczestnik projektu</w:t>
            </w:r>
          </w:p>
        </w:tc>
      </w:tr>
      <w:tr w:rsidR="0083785B" w:rsidRPr="00F73F9A" w:rsidTr="00ED1498">
        <w:trPr>
          <w:trHeight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5B" w:rsidRPr="00F73F9A" w:rsidRDefault="0083785B" w:rsidP="00ED1498">
            <w:pPr>
              <w:spacing w:after="0" w:line="240" w:lineRule="auto"/>
              <w:rPr>
                <w:rFonts w:ascii="Cambria" w:hAnsi="Cambria"/>
                <w:b/>
                <w:szCs w:val="24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85B" w:rsidRPr="00F73F9A" w:rsidRDefault="0083785B" w:rsidP="00ED1498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85B" w:rsidRPr="00F73F9A" w:rsidRDefault="0083785B" w:rsidP="00ED1498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</w:tr>
      <w:tr w:rsidR="0083785B" w:rsidRPr="00F73F9A" w:rsidTr="00ED1498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5B" w:rsidRPr="00F73F9A" w:rsidRDefault="0083785B" w:rsidP="00ED1498">
            <w:pPr>
              <w:spacing w:after="0"/>
              <w:rPr>
                <w:rFonts w:ascii="Cambria" w:hAnsi="Cambria"/>
              </w:rPr>
            </w:pPr>
            <w:r w:rsidRPr="00F73F9A">
              <w:rPr>
                <w:rFonts w:ascii="Cambria" w:hAnsi="Cambria"/>
              </w:rPr>
              <w:t>2. Nazwisko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85B" w:rsidRPr="00F73F9A" w:rsidRDefault="0083785B" w:rsidP="00ED1498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85B" w:rsidRPr="00F73F9A" w:rsidRDefault="0083785B" w:rsidP="00ED1498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</w:tr>
      <w:tr w:rsidR="0083785B" w:rsidRPr="00F73F9A" w:rsidTr="00ED1498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5B" w:rsidRPr="00F73F9A" w:rsidRDefault="0083785B" w:rsidP="00ED1498">
            <w:pPr>
              <w:spacing w:after="0"/>
              <w:rPr>
                <w:rFonts w:ascii="Cambria" w:hAnsi="Cambria"/>
                <w:b/>
              </w:rPr>
            </w:pPr>
            <w:r w:rsidRPr="00F73F9A">
              <w:rPr>
                <w:rFonts w:ascii="Cambria" w:hAnsi="Cambria"/>
              </w:rPr>
              <w:t>3. PESEL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85B" w:rsidRPr="00F73F9A" w:rsidRDefault="0083785B" w:rsidP="00ED1498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785B" w:rsidRPr="00F73F9A" w:rsidRDefault="0083785B" w:rsidP="00ED1498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</w:tr>
      <w:tr w:rsidR="0083785B" w:rsidRPr="00F73F9A" w:rsidTr="00ED1498">
        <w:trPr>
          <w:trHeight w:val="57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5B" w:rsidRPr="00F73F9A" w:rsidRDefault="0083785B" w:rsidP="00ED1498">
            <w:pPr>
              <w:spacing w:after="0"/>
              <w:ind w:left="171" w:hanging="171"/>
              <w:rPr>
                <w:rFonts w:ascii="Cambria" w:hAnsi="Cambria"/>
                <w:b/>
                <w:i/>
              </w:rPr>
            </w:pPr>
            <w:r w:rsidRPr="00F73F9A">
              <w:rPr>
                <w:rFonts w:ascii="Cambria" w:hAnsi="Cambria"/>
              </w:rPr>
              <w:t xml:space="preserve">4. Adres zamieszkania </w:t>
            </w:r>
            <w:r w:rsidRPr="00F73F9A">
              <w:rPr>
                <w:rFonts w:ascii="Cambria" w:hAnsi="Cambria"/>
                <w:i/>
                <w:szCs w:val="24"/>
              </w:rPr>
              <w:t>(ulica, nr domu/ nr lokalu, kod pocztowy, miejscowość)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5B" w:rsidRPr="00F73F9A" w:rsidRDefault="0083785B" w:rsidP="00ED1498">
            <w:pPr>
              <w:spacing w:after="0" w:line="240" w:lineRule="auto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5B" w:rsidRPr="00F73F9A" w:rsidRDefault="0083785B" w:rsidP="00ED1498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  <w:tr w:rsidR="0083785B" w:rsidRPr="00F73F9A" w:rsidTr="00ED1498">
        <w:trPr>
          <w:trHeight w:val="522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5B" w:rsidRPr="00F73F9A" w:rsidRDefault="0083785B" w:rsidP="00ED1498">
            <w:pPr>
              <w:spacing w:after="0"/>
              <w:ind w:left="171" w:hanging="171"/>
              <w:rPr>
                <w:rFonts w:ascii="Cambria" w:hAnsi="Cambria"/>
                <w:b/>
              </w:rPr>
            </w:pPr>
            <w:r w:rsidRPr="00F73F9A">
              <w:rPr>
                <w:rFonts w:ascii="Cambria" w:hAnsi="Cambria"/>
              </w:rPr>
              <w:t xml:space="preserve">5. Adres zameldowania </w:t>
            </w:r>
            <w:r w:rsidRPr="00F73F9A">
              <w:rPr>
                <w:rFonts w:ascii="Cambria" w:hAnsi="Cambria"/>
                <w:i/>
              </w:rPr>
              <w:t>(wypełnić jeżeli jest inny od adresu zamieszkania)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5B" w:rsidRPr="00F73F9A" w:rsidRDefault="0083785B" w:rsidP="00ED1498">
            <w:pPr>
              <w:spacing w:after="0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5B" w:rsidRPr="00F73F9A" w:rsidRDefault="0083785B" w:rsidP="00ED1498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  <w:tr w:rsidR="0083785B" w:rsidRPr="00F73F9A" w:rsidTr="00ED1498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5B" w:rsidRPr="00F73F9A" w:rsidRDefault="0083785B" w:rsidP="00ED1498">
            <w:pPr>
              <w:spacing w:after="0"/>
              <w:rPr>
                <w:rFonts w:ascii="Cambria" w:hAnsi="Cambria"/>
              </w:rPr>
            </w:pPr>
            <w:r w:rsidRPr="00F73F9A">
              <w:rPr>
                <w:rFonts w:ascii="Cambria" w:hAnsi="Cambria"/>
              </w:rPr>
              <w:t>6. Telefon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5B" w:rsidRPr="00F73F9A" w:rsidRDefault="0083785B" w:rsidP="00ED1498">
            <w:pPr>
              <w:spacing w:after="0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5B" w:rsidRPr="00F73F9A" w:rsidRDefault="0083785B" w:rsidP="00ED1498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  <w:tr w:rsidR="0083785B" w:rsidRPr="00F73F9A" w:rsidTr="00ED1498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5B" w:rsidRPr="00F73F9A" w:rsidRDefault="0083785B" w:rsidP="00ED1498">
            <w:pPr>
              <w:spacing w:after="0"/>
              <w:rPr>
                <w:rFonts w:ascii="Cambria" w:hAnsi="Cambria"/>
              </w:rPr>
            </w:pPr>
            <w:r w:rsidRPr="00F73F9A">
              <w:rPr>
                <w:rFonts w:ascii="Cambria" w:hAnsi="Cambria"/>
              </w:rPr>
              <w:t>7. Adres e-mail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5B" w:rsidRPr="00F73F9A" w:rsidRDefault="0083785B" w:rsidP="00ED1498">
            <w:pPr>
              <w:spacing w:after="0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5B" w:rsidRPr="00F73F9A" w:rsidRDefault="0083785B" w:rsidP="00ED1498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  <w:tr w:rsidR="0083785B" w:rsidRPr="00F73F9A" w:rsidTr="00ED1498">
        <w:trPr>
          <w:trHeight w:val="39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85B" w:rsidRPr="00F73F9A" w:rsidRDefault="0083785B" w:rsidP="00ED1498">
            <w:pPr>
              <w:spacing w:after="0"/>
              <w:rPr>
                <w:rFonts w:ascii="Cambria" w:hAnsi="Cambria"/>
              </w:rPr>
            </w:pPr>
            <w:r w:rsidRPr="00F73F9A">
              <w:rPr>
                <w:rFonts w:ascii="Cambria" w:hAnsi="Cambria"/>
              </w:rPr>
              <w:t>8. Telefon do pracy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5B" w:rsidRPr="00F73F9A" w:rsidRDefault="0083785B" w:rsidP="00ED1498">
            <w:pPr>
              <w:spacing w:after="0"/>
              <w:rPr>
                <w:rFonts w:ascii="Cambria" w:hAnsi="Cambria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5B" w:rsidRPr="00F73F9A" w:rsidRDefault="0083785B" w:rsidP="00ED1498">
            <w:pPr>
              <w:spacing w:after="0"/>
              <w:rPr>
                <w:rFonts w:ascii="Cambria" w:hAnsi="Cambria"/>
                <w:szCs w:val="24"/>
              </w:rPr>
            </w:pPr>
          </w:p>
        </w:tc>
      </w:tr>
    </w:tbl>
    <w:p w:rsidR="0083785B" w:rsidRPr="00F73F9A" w:rsidRDefault="0083785B" w:rsidP="00ED1498">
      <w:pPr>
        <w:spacing w:before="120" w:after="0" w:line="240" w:lineRule="auto"/>
        <w:ind w:left="-567" w:right="-709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>Jednocześnie deklaruję, że dziecko będzie korzystało z opieki w godzinach od ……………… do ……………… w dniach: ………………………………………………………………………………………………..</w:t>
      </w:r>
    </w:p>
    <w:p w:rsidR="0083785B" w:rsidRPr="00F73F9A" w:rsidRDefault="0083785B" w:rsidP="00ED1498">
      <w:pPr>
        <w:spacing w:before="120" w:after="0" w:line="240" w:lineRule="auto"/>
        <w:ind w:left="-567" w:right="-709"/>
        <w:jc w:val="both"/>
        <w:rPr>
          <w:rFonts w:ascii="Cambria" w:hAnsi="Cambria"/>
          <w:sz w:val="24"/>
          <w:szCs w:val="24"/>
        </w:rPr>
      </w:pPr>
      <w:r w:rsidRPr="00F73F9A">
        <w:rPr>
          <w:rFonts w:ascii="Cambria" w:hAnsi="Cambria"/>
          <w:sz w:val="24"/>
          <w:szCs w:val="24"/>
        </w:rPr>
        <w:t>Oświadczam, że podane powyżej dane są zgodne ze stanem faktycznym.</w:t>
      </w:r>
    </w:p>
    <w:p w:rsidR="0083785B" w:rsidRPr="00F73F9A" w:rsidRDefault="0083785B" w:rsidP="00ED1498">
      <w:pPr>
        <w:spacing w:after="0"/>
        <w:ind w:left="-567" w:right="-711"/>
        <w:jc w:val="both"/>
        <w:rPr>
          <w:rFonts w:ascii="Cambria" w:hAnsi="Cambria"/>
          <w:sz w:val="4"/>
          <w:szCs w:val="24"/>
        </w:rPr>
      </w:pPr>
    </w:p>
    <w:p w:rsidR="0083785B" w:rsidRPr="00F73F9A" w:rsidRDefault="0083785B" w:rsidP="00ED1498">
      <w:pPr>
        <w:spacing w:after="0" w:line="240" w:lineRule="auto"/>
        <w:ind w:left="4536"/>
        <w:jc w:val="center"/>
        <w:rPr>
          <w:rFonts w:ascii="Cambria" w:hAnsi="Cambria"/>
          <w:sz w:val="18"/>
          <w:szCs w:val="24"/>
        </w:rPr>
      </w:pPr>
    </w:p>
    <w:p w:rsidR="0083785B" w:rsidRPr="00F73F9A" w:rsidRDefault="0083785B" w:rsidP="00ED1498">
      <w:pPr>
        <w:spacing w:after="0" w:line="240" w:lineRule="auto"/>
        <w:ind w:left="4536"/>
        <w:jc w:val="center"/>
        <w:rPr>
          <w:rFonts w:ascii="Cambria" w:hAnsi="Cambria"/>
          <w:sz w:val="18"/>
          <w:szCs w:val="24"/>
        </w:rPr>
      </w:pPr>
      <w:r w:rsidRPr="00F73F9A">
        <w:rPr>
          <w:rFonts w:ascii="Cambria" w:hAnsi="Cambria"/>
          <w:sz w:val="18"/>
          <w:szCs w:val="24"/>
        </w:rPr>
        <w:t>……………………………..………..………………………………………..</w:t>
      </w:r>
    </w:p>
    <w:p w:rsidR="00644086" w:rsidRPr="008A418D" w:rsidRDefault="0083785B" w:rsidP="0083785B">
      <w:pPr>
        <w:spacing w:after="0" w:line="240" w:lineRule="auto"/>
        <w:ind w:left="4395"/>
        <w:jc w:val="center"/>
      </w:pPr>
      <w:r w:rsidRPr="00F73F9A">
        <w:rPr>
          <w:rFonts w:ascii="Cambria" w:hAnsi="Cambria"/>
          <w:i/>
          <w:sz w:val="18"/>
          <w:szCs w:val="24"/>
        </w:rPr>
        <w:t>data i czytelny podpis uczestnika projektu</w:t>
      </w:r>
      <w:bookmarkStart w:id="1" w:name="_GoBack"/>
      <w:bookmarkEnd w:id="1"/>
    </w:p>
    <w:sectPr w:rsidR="00644086" w:rsidRPr="008A418D" w:rsidSect="00285AF8">
      <w:headerReference w:type="default" r:id="rId7"/>
      <w:footerReference w:type="default" r:id="rId8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0CD" w:rsidRDefault="003D40CD" w:rsidP="003D40CD">
      <w:pPr>
        <w:spacing w:after="0" w:line="240" w:lineRule="auto"/>
      </w:pPr>
      <w:r>
        <w:separator/>
      </w:r>
    </w:p>
  </w:endnote>
  <w:endnote w:type="continuationSeparator" w:id="0">
    <w:p w:rsidR="003D40CD" w:rsidRDefault="003D40CD" w:rsidP="003D4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0"/>
        <w:szCs w:val="20"/>
      </w:rPr>
      <w:id w:val="-672337943"/>
      <w:docPartObj>
        <w:docPartGallery w:val="Page Numbers (Bottom of Page)"/>
        <w:docPartUnique/>
      </w:docPartObj>
    </w:sdtPr>
    <w:sdtEndPr/>
    <w:sdtContent>
      <w:p w:rsidR="0037433B" w:rsidRPr="00C65EC7" w:rsidRDefault="0083785B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="Cambria" w:eastAsiaTheme="majorEastAsia" w:hAnsi="Cambria" w:cstheme="majorBidi"/>
            <w:noProof/>
            <w:lang w:eastAsia="pl-PL"/>
          </w:rPr>
          <w:drawing>
            <wp:anchor distT="0" distB="0" distL="114300" distR="114300" simplePos="0" relativeHeight="251659264" behindDoc="0" locked="0" layoutInCell="1" allowOverlap="1" wp14:anchorId="3E836C66" wp14:editId="52E26CFB">
              <wp:simplePos x="0" y="0"/>
              <wp:positionH relativeFrom="page">
                <wp:posOffset>261620</wp:posOffset>
              </wp:positionH>
              <wp:positionV relativeFrom="page">
                <wp:posOffset>10119360</wp:posOffset>
              </wp:positionV>
              <wp:extent cx="7022465" cy="193040"/>
              <wp:effectExtent l="0" t="0" r="6985" b="0"/>
              <wp:wrapNone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2465" cy="193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65EC7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C65EC7">
          <w:rPr>
            <w:rFonts w:asciiTheme="minorHAnsi" w:eastAsiaTheme="minorEastAsia" w:hAnsiTheme="minorHAnsi"/>
            <w:sz w:val="20"/>
            <w:szCs w:val="20"/>
          </w:rPr>
          <w:fldChar w:fldCharType="begin"/>
        </w:r>
        <w:r w:rsidRPr="00C65EC7">
          <w:rPr>
            <w:sz w:val="20"/>
            <w:szCs w:val="20"/>
          </w:rPr>
          <w:instrText>PAGE    \* MERGEFORMAT</w:instrText>
        </w:r>
        <w:r w:rsidRPr="00C65EC7">
          <w:rPr>
            <w:rFonts w:asciiTheme="minorHAnsi" w:eastAsiaTheme="minorEastAsia" w:hAnsiTheme="minorHAnsi"/>
            <w:sz w:val="20"/>
            <w:szCs w:val="20"/>
          </w:rPr>
          <w:fldChar w:fldCharType="separate"/>
        </w:r>
        <w:r w:rsidRPr="0083785B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C65EC7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:rsidR="0037433B" w:rsidRDefault="008378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0CD" w:rsidRDefault="003D40CD" w:rsidP="003D40CD">
      <w:pPr>
        <w:spacing w:after="0" w:line="240" w:lineRule="auto"/>
      </w:pPr>
      <w:r>
        <w:separator/>
      </w:r>
    </w:p>
  </w:footnote>
  <w:footnote w:type="continuationSeparator" w:id="0">
    <w:p w:rsidR="003D40CD" w:rsidRDefault="003D40CD" w:rsidP="003D4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33B" w:rsidRDefault="0083785B">
    <w:pPr>
      <w:pStyle w:val="Nagwek"/>
    </w:pPr>
    <w:r w:rsidRPr="008B0467">
      <w:rPr>
        <w:noProof/>
        <w:lang w:eastAsia="pl-PL"/>
      </w:rPr>
      <w:drawing>
        <wp:inline distT="0" distB="0" distL="0" distR="0" wp14:anchorId="0AEE9CD5" wp14:editId="7F03593D">
          <wp:extent cx="5759450" cy="481291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1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HeadL7"/>
      <w:suff w:val="nothing"/>
      <w:lvlText w:val=""/>
      <w:lvlJc w:val="left"/>
      <w:pPr>
        <w:tabs>
          <w:tab w:val="num" w:pos="0"/>
        </w:tabs>
        <w:ind w:left="85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BD8212E"/>
    <w:multiLevelType w:val="multilevel"/>
    <w:tmpl w:val="51A20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2.%3.%4.%5.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216A4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39B45FFB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30"/>
    <w:rsid w:val="003D40CD"/>
    <w:rsid w:val="004A780E"/>
    <w:rsid w:val="00644086"/>
    <w:rsid w:val="00645E8D"/>
    <w:rsid w:val="007B4B30"/>
    <w:rsid w:val="0083785B"/>
    <w:rsid w:val="008A4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059139-24C6-4BA8-B83E-F0714081F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B30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B4B30"/>
    <w:pPr>
      <w:keepNext/>
      <w:spacing w:before="240" w:after="60"/>
      <w:jc w:val="center"/>
      <w:outlineLvl w:val="1"/>
    </w:pPr>
    <w:rPr>
      <w:rFonts w:ascii="Cambria" w:eastAsiaTheme="majorEastAsia" w:hAnsi="Cambria" w:cstheme="majorBidi"/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4B30"/>
    <w:rPr>
      <w:rFonts w:ascii="Cambria" w:eastAsiaTheme="majorEastAsia" w:hAnsi="Cambria" w:cstheme="majorBidi"/>
      <w:b/>
      <w:bCs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7B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B3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B4B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B30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D40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D40C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3D40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780E"/>
    <w:pPr>
      <w:ind w:left="720"/>
      <w:contextualSpacing/>
    </w:pPr>
  </w:style>
  <w:style w:type="paragraph" w:customStyle="1" w:styleId="CMSHeadL7">
    <w:name w:val="CMS Head L7"/>
    <w:basedOn w:val="Normalny"/>
    <w:rsid w:val="004A780E"/>
    <w:pPr>
      <w:numPr>
        <w:ilvl w:val="6"/>
        <w:numId w:val="1"/>
      </w:numPr>
      <w:suppressAutoHyphens/>
      <w:spacing w:after="240" w:line="100" w:lineRule="atLeast"/>
      <w:outlineLvl w:val="6"/>
    </w:pPr>
    <w:rPr>
      <w:rFonts w:ascii="Times New Roman" w:eastAsia="Times New Roman" w:hAnsi="Times New Roman"/>
      <w:kern w:val="1"/>
      <w:sz w:val="24"/>
      <w:szCs w:val="24"/>
      <w:lang w:val="en-GB" w:eastAsia="ar-SA"/>
    </w:rPr>
  </w:style>
  <w:style w:type="paragraph" w:customStyle="1" w:styleId="Standard">
    <w:name w:val="Standard"/>
    <w:rsid w:val="004A780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645E8D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8A41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kasia_t</dc:creator>
  <cp:keywords/>
  <dc:description/>
  <cp:lastModifiedBy>kasia_t</cp:lastModifiedBy>
  <cp:revision>2</cp:revision>
  <dcterms:created xsi:type="dcterms:W3CDTF">2020-01-08T11:17:00Z</dcterms:created>
  <dcterms:modified xsi:type="dcterms:W3CDTF">2020-01-08T11:17:00Z</dcterms:modified>
</cp:coreProperties>
</file>