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39499" w14:textId="77777777" w:rsidR="00C20F42" w:rsidRPr="00571F86" w:rsidRDefault="00C20F42" w:rsidP="00571F86">
      <w:pPr>
        <w:spacing w:after="200" w:line="36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  <w:bookmarkStart w:id="0" w:name="_Hlk40167572"/>
      <w:r w:rsidRPr="00571F86">
        <w:rPr>
          <w:rFonts w:ascii="Bookman Old Style" w:eastAsia="Calibri" w:hAnsi="Bookman Old Style" w:cs="Times New Roman"/>
          <w:sz w:val="24"/>
          <w:szCs w:val="24"/>
        </w:rPr>
        <w:t>Nowa Wieś Lęborska dnia ………………….</w:t>
      </w:r>
    </w:p>
    <w:p w14:paraId="4CE8978F" w14:textId="77777777" w:rsidR="00C20F42" w:rsidRPr="00571F86" w:rsidRDefault="00C20F42" w:rsidP="00571F86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120B2AF5" w14:textId="77777777" w:rsidR="00C20F42" w:rsidRPr="00571F86" w:rsidRDefault="00C20F42" w:rsidP="00571F86">
      <w:pPr>
        <w:spacing w:after="200" w:line="36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571F86">
        <w:rPr>
          <w:rFonts w:ascii="Bookman Old Style" w:eastAsia="Calibri" w:hAnsi="Bookman Old Style" w:cs="Times New Roman"/>
          <w:b/>
          <w:sz w:val="24"/>
          <w:szCs w:val="24"/>
        </w:rPr>
        <w:t>OŚWIADCZENIE</w:t>
      </w:r>
    </w:p>
    <w:p w14:paraId="517BC2F5" w14:textId="77777777" w:rsidR="00C20F42" w:rsidRPr="00571F86" w:rsidRDefault="00C20F42" w:rsidP="00571F86">
      <w:pPr>
        <w:spacing w:after="0" w:line="360" w:lineRule="auto"/>
        <w:ind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>Oświadczam, że jako rodzic dziecka ………………..………………………..</w:t>
      </w:r>
    </w:p>
    <w:p w14:paraId="13F31590" w14:textId="77777777" w:rsidR="00C20F42" w:rsidRPr="00571F86" w:rsidRDefault="00C20F42" w:rsidP="00571F86">
      <w:pPr>
        <w:spacing w:after="0" w:line="360" w:lineRule="auto"/>
        <w:jc w:val="both"/>
        <w:rPr>
          <w:rFonts w:ascii="Bookman Old Style" w:eastAsia="Calibri" w:hAnsi="Bookman Old Style" w:cs="Times New Roman"/>
          <w:sz w:val="24"/>
          <w:szCs w:val="24"/>
          <w:vertAlign w:val="subscript"/>
        </w:rPr>
      </w:pPr>
      <w:r w:rsidRPr="00571F86">
        <w:rPr>
          <w:rFonts w:ascii="Bookman Old Style" w:eastAsia="Calibri" w:hAnsi="Bookman Old Style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imię i nazwisko dziecka</w:t>
      </w:r>
    </w:p>
    <w:p w14:paraId="6F8EDFA5" w14:textId="112816D1" w:rsidR="00C20F42" w:rsidRPr="00571F86" w:rsidRDefault="00C20F42" w:rsidP="00571F86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 xml:space="preserve">zobowiązuję się do przestrzegania wszelkich procedur bezpieczeństwa związanych z pandemią COVID-19, wdrożonych w </w:t>
      </w:r>
      <w:r w:rsidR="00571F86" w:rsidRPr="00571F86">
        <w:rPr>
          <w:rFonts w:ascii="Bookman Old Style" w:eastAsia="Calibri" w:hAnsi="Bookman Old Style" w:cs="Times New Roman"/>
          <w:sz w:val="24"/>
          <w:szCs w:val="24"/>
        </w:rPr>
        <w:t xml:space="preserve">Gminnym Żłobku „Szczęśliwy Krasnal’ </w:t>
      </w:r>
      <w:r w:rsidRPr="00571F86">
        <w:rPr>
          <w:rFonts w:ascii="Bookman Old Style" w:eastAsia="Calibri" w:hAnsi="Bookman Old Style" w:cs="Times New Roman"/>
          <w:sz w:val="24"/>
          <w:szCs w:val="24"/>
        </w:rPr>
        <w:t>w Nowej Wsi Lęborskiej, do którego uczęszcza moje dziecko</w:t>
      </w:r>
    </w:p>
    <w:p w14:paraId="5726AED5" w14:textId="77777777" w:rsidR="00C20F42" w:rsidRPr="00571F86" w:rsidRDefault="00C20F42" w:rsidP="00571F86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020DFED2" w14:textId="77777777" w:rsidR="00C20F42" w:rsidRPr="00571F86" w:rsidRDefault="00C20F42" w:rsidP="00571F86">
      <w:pPr>
        <w:spacing w:after="0" w:line="360" w:lineRule="auto"/>
        <w:ind w:left="6372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>……………………………</w:t>
      </w:r>
    </w:p>
    <w:p w14:paraId="6DF55ECE" w14:textId="77777777" w:rsidR="00C20F42" w:rsidRPr="00571F86" w:rsidRDefault="00C20F42" w:rsidP="00571F86">
      <w:pPr>
        <w:spacing w:after="0" w:line="360" w:lineRule="auto"/>
        <w:ind w:left="6372"/>
        <w:jc w:val="both"/>
        <w:rPr>
          <w:rFonts w:ascii="Bookman Old Style" w:eastAsia="Calibri" w:hAnsi="Bookman Old Style" w:cs="Times New Roman"/>
          <w:sz w:val="24"/>
          <w:szCs w:val="24"/>
          <w:vertAlign w:val="subscript"/>
        </w:rPr>
      </w:pPr>
      <w:r w:rsidRPr="00571F86">
        <w:rPr>
          <w:rFonts w:ascii="Bookman Old Style" w:eastAsia="Calibri" w:hAnsi="Bookman Old Style" w:cs="Times New Roman"/>
          <w:sz w:val="24"/>
          <w:szCs w:val="24"/>
          <w:vertAlign w:val="subscript"/>
        </w:rPr>
        <w:t>Czytelne podpisy rodziców</w:t>
      </w:r>
    </w:p>
    <w:p w14:paraId="7942FE98" w14:textId="77777777" w:rsidR="00C20F42" w:rsidRPr="00571F86" w:rsidRDefault="00C20F42" w:rsidP="00571F86">
      <w:pPr>
        <w:spacing w:after="200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br w:type="page"/>
      </w:r>
    </w:p>
    <w:bookmarkEnd w:id="0"/>
    <w:p w14:paraId="1A2E046F" w14:textId="77777777" w:rsidR="00C20F42" w:rsidRPr="00571F86" w:rsidRDefault="00C20F42" w:rsidP="00C20F42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vertAlign w:val="subscript"/>
        </w:rPr>
      </w:pPr>
    </w:p>
    <w:p w14:paraId="726CC97F" w14:textId="77777777" w:rsidR="00C20F42" w:rsidRPr="00571F86" w:rsidRDefault="00C20F42" w:rsidP="00C20F42">
      <w:pPr>
        <w:spacing w:after="0" w:line="276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>Nowa Wieś Lęborska, dnia……………</w:t>
      </w:r>
    </w:p>
    <w:p w14:paraId="527B0FA9" w14:textId="77777777" w:rsidR="00C20F42" w:rsidRPr="00571F86" w:rsidRDefault="00C20F42" w:rsidP="00C20F42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5614B06B" w14:textId="77777777" w:rsidR="00C20F42" w:rsidRPr="00571F86" w:rsidRDefault="00C20F42" w:rsidP="00C20F42">
      <w:pPr>
        <w:spacing w:after="0" w:line="276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14:paraId="72C0D388" w14:textId="77777777" w:rsidR="00C20F42" w:rsidRPr="00571F86" w:rsidRDefault="00C20F42" w:rsidP="00C20F42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571F86">
        <w:rPr>
          <w:rFonts w:ascii="Bookman Old Style" w:eastAsia="Calibri" w:hAnsi="Bookman Old Style" w:cs="Times New Roman"/>
          <w:b/>
          <w:sz w:val="24"/>
          <w:szCs w:val="24"/>
        </w:rPr>
        <w:t>OŚWIADCZENIE</w:t>
      </w:r>
    </w:p>
    <w:p w14:paraId="6A80005D" w14:textId="77777777" w:rsidR="00C20F42" w:rsidRPr="00571F86" w:rsidRDefault="00C20F42" w:rsidP="00C20F42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38EFD881" w14:textId="77777777" w:rsidR="00571F86" w:rsidRDefault="00C20F42" w:rsidP="00571F86">
      <w:pPr>
        <w:pStyle w:val="Akapitzlist"/>
        <w:numPr>
          <w:ilvl w:val="0"/>
          <w:numId w:val="12"/>
        </w:numPr>
        <w:spacing w:after="0" w:line="480" w:lineRule="auto"/>
        <w:ind w:left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 xml:space="preserve">Oświadczam, że zostałam/zostałem poinformowana/y o ryzyku jakie niesie za sobą oddanie dziecka pod opiekę </w:t>
      </w:r>
      <w:r w:rsidR="00571F86" w:rsidRPr="00571F86">
        <w:rPr>
          <w:rFonts w:ascii="Bookman Old Style" w:eastAsia="Calibri" w:hAnsi="Bookman Old Style" w:cs="Times New Roman"/>
          <w:sz w:val="24"/>
          <w:szCs w:val="24"/>
        </w:rPr>
        <w:t>Gminnego Żłobka</w:t>
      </w:r>
      <w:r w:rsidRPr="00571F86">
        <w:rPr>
          <w:rFonts w:ascii="Bookman Old Style" w:eastAsia="Calibri" w:hAnsi="Bookman Old Style" w:cs="Times New Roman"/>
          <w:sz w:val="24"/>
          <w:szCs w:val="24"/>
        </w:rPr>
        <w:t xml:space="preserve"> w czasie pandemii.</w:t>
      </w:r>
    </w:p>
    <w:p w14:paraId="6896C622" w14:textId="14EF3C7A" w:rsidR="00571F86" w:rsidRDefault="00C20F42" w:rsidP="00571F86">
      <w:pPr>
        <w:pStyle w:val="Akapitzlist"/>
        <w:numPr>
          <w:ilvl w:val="0"/>
          <w:numId w:val="12"/>
        </w:numPr>
        <w:spacing w:after="0" w:line="480" w:lineRule="auto"/>
        <w:ind w:left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 xml:space="preserve">Zostałam/zostałem poinformowana/y o specjalnych środkach ostrożności wdrożonych w placówce. </w:t>
      </w:r>
    </w:p>
    <w:p w14:paraId="2D2445AA" w14:textId="77777777" w:rsidR="00571F86" w:rsidRDefault="00C20F42" w:rsidP="00571F86">
      <w:pPr>
        <w:pStyle w:val="Akapitzlist"/>
        <w:numPr>
          <w:ilvl w:val="0"/>
          <w:numId w:val="12"/>
        </w:numPr>
        <w:spacing w:after="0" w:line="480" w:lineRule="auto"/>
        <w:ind w:left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 xml:space="preserve">Oświadczam, że  w razie zakażenia naszego dziecka, nas lub innego członka rodziny nie będziemy wnosić roszczeń  w związku z zaistniałą sytuację wobec personelu, dyrekcji lub organu prowadzącego. </w:t>
      </w:r>
    </w:p>
    <w:p w14:paraId="4B9AE8A5" w14:textId="6451B1F1" w:rsidR="00C20F42" w:rsidRPr="00571F86" w:rsidRDefault="00C20F42" w:rsidP="00571F86">
      <w:pPr>
        <w:pStyle w:val="Akapitzlist"/>
        <w:numPr>
          <w:ilvl w:val="0"/>
          <w:numId w:val="12"/>
        </w:numPr>
        <w:spacing w:after="0" w:line="480" w:lineRule="auto"/>
        <w:ind w:left="28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 xml:space="preserve">Jeśli po powrocie </w:t>
      </w:r>
      <w:r w:rsidR="00571F86" w:rsidRPr="00571F86">
        <w:rPr>
          <w:rFonts w:ascii="Bookman Old Style" w:eastAsia="Calibri" w:hAnsi="Bookman Old Style" w:cs="Times New Roman"/>
          <w:sz w:val="24"/>
          <w:szCs w:val="24"/>
        </w:rPr>
        <w:t>ze Żłobka</w:t>
      </w:r>
      <w:r w:rsidRPr="00571F86">
        <w:rPr>
          <w:rFonts w:ascii="Bookman Old Style" w:eastAsia="Calibri" w:hAnsi="Bookman Old Style" w:cs="Times New Roman"/>
          <w:sz w:val="24"/>
          <w:szCs w:val="24"/>
        </w:rPr>
        <w:t xml:space="preserve"> zaobserwujemy niepokojące objawy u naszego dziecka NIEZWŁOCZNIE poinformujemy dyrekcję  o zaistniałym fakcie.</w:t>
      </w:r>
    </w:p>
    <w:p w14:paraId="10DBDB42" w14:textId="77777777" w:rsidR="00C20F42" w:rsidRPr="00571F86" w:rsidRDefault="00C20F42" w:rsidP="00571F86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5D773A3B" w14:textId="77777777" w:rsidR="00C20F42" w:rsidRPr="00571F86" w:rsidRDefault="00C20F42" w:rsidP="00571F86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4201DFAC" w14:textId="77777777" w:rsidR="00C20F42" w:rsidRPr="00571F86" w:rsidRDefault="00C20F42" w:rsidP="00571F86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5CEE9516" w14:textId="77777777" w:rsidR="00C20F42" w:rsidRPr="00571F86" w:rsidRDefault="00C20F42" w:rsidP="00571F86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47DA5165" w14:textId="77777777" w:rsidR="00C20F42" w:rsidRPr="00571F86" w:rsidRDefault="00C20F42" w:rsidP="00571F86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1D7178D1" w14:textId="77777777" w:rsidR="00C20F42" w:rsidRPr="00571F86" w:rsidRDefault="00C20F42" w:rsidP="00571F86">
      <w:pPr>
        <w:spacing w:after="0" w:line="276" w:lineRule="auto"/>
        <w:ind w:left="4248" w:firstLine="708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>………………………………………</w:t>
      </w:r>
    </w:p>
    <w:p w14:paraId="2534BDB3" w14:textId="77777777" w:rsidR="00C20F42" w:rsidRPr="00571F86" w:rsidRDefault="00C20F42" w:rsidP="00571F86">
      <w:pPr>
        <w:spacing w:after="0" w:line="276" w:lineRule="auto"/>
        <w:ind w:left="5664"/>
        <w:jc w:val="both"/>
        <w:rPr>
          <w:rFonts w:ascii="Bookman Old Style" w:eastAsia="Calibri" w:hAnsi="Bookman Old Style" w:cs="Times New Roman"/>
          <w:sz w:val="24"/>
          <w:szCs w:val="24"/>
          <w:vertAlign w:val="subscript"/>
        </w:rPr>
      </w:pPr>
      <w:r w:rsidRPr="00571F86">
        <w:rPr>
          <w:rFonts w:ascii="Bookman Old Style" w:eastAsia="Calibri" w:hAnsi="Bookman Old Style" w:cs="Times New Roman"/>
          <w:sz w:val="24"/>
          <w:szCs w:val="24"/>
          <w:vertAlign w:val="subscript"/>
        </w:rPr>
        <w:t>Czytelne podpisy rodziców</w:t>
      </w:r>
    </w:p>
    <w:p w14:paraId="735E3259" w14:textId="77777777" w:rsidR="00C20F42" w:rsidRPr="00571F86" w:rsidRDefault="00C20F42" w:rsidP="00571F86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vertAlign w:val="subscript"/>
        </w:rPr>
      </w:pPr>
    </w:p>
    <w:p w14:paraId="7FBE749E" w14:textId="77777777" w:rsidR="00C20F42" w:rsidRPr="00571F86" w:rsidRDefault="00C20F42" w:rsidP="00571F86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vertAlign w:val="subscript"/>
        </w:rPr>
      </w:pPr>
    </w:p>
    <w:p w14:paraId="488CCE01" w14:textId="77777777" w:rsidR="00C20F42" w:rsidRPr="00571F86" w:rsidRDefault="00C20F42" w:rsidP="00571F86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vertAlign w:val="subscript"/>
        </w:rPr>
      </w:pPr>
      <w:r w:rsidRPr="00571F86">
        <w:rPr>
          <w:rFonts w:ascii="Bookman Old Style" w:eastAsia="Calibri" w:hAnsi="Bookman Old Style" w:cs="Times New Roman"/>
          <w:sz w:val="24"/>
          <w:szCs w:val="24"/>
          <w:vertAlign w:val="subscript"/>
        </w:rPr>
        <w:br/>
      </w:r>
      <w:r w:rsidRPr="00571F86">
        <w:rPr>
          <w:rFonts w:ascii="Bookman Old Style" w:eastAsia="Calibri" w:hAnsi="Bookman Old Style" w:cs="Times New Roman"/>
          <w:sz w:val="24"/>
          <w:szCs w:val="24"/>
          <w:vertAlign w:val="subscript"/>
        </w:rPr>
        <w:br/>
      </w:r>
      <w:r w:rsidRPr="00571F86">
        <w:rPr>
          <w:rFonts w:ascii="Bookman Old Style" w:eastAsia="Calibri" w:hAnsi="Bookman Old Style" w:cs="Times New Roman"/>
          <w:sz w:val="24"/>
          <w:szCs w:val="24"/>
          <w:vertAlign w:val="subscript"/>
        </w:rPr>
        <w:br/>
      </w:r>
    </w:p>
    <w:p w14:paraId="5CC7D8E6" w14:textId="77777777" w:rsidR="00C20F42" w:rsidRPr="00571F86" w:rsidRDefault="00C20F42" w:rsidP="00571F86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vertAlign w:val="subscript"/>
        </w:rPr>
      </w:pPr>
    </w:p>
    <w:p w14:paraId="79D8D5E7" w14:textId="77777777" w:rsidR="00C20F42" w:rsidRPr="00571F86" w:rsidRDefault="00C20F42" w:rsidP="00571F86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vertAlign w:val="subscript"/>
        </w:rPr>
      </w:pPr>
    </w:p>
    <w:p w14:paraId="0E9303C5" w14:textId="77777777" w:rsidR="00C20F42" w:rsidRPr="00571F86" w:rsidRDefault="00C20F42" w:rsidP="00571F86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vertAlign w:val="subscript"/>
        </w:rPr>
      </w:pPr>
    </w:p>
    <w:p w14:paraId="390451FE" w14:textId="77777777" w:rsidR="00C20F42" w:rsidRPr="00571F86" w:rsidRDefault="00C20F42" w:rsidP="00571F86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  <w:vertAlign w:val="subscript"/>
        </w:rPr>
      </w:pPr>
    </w:p>
    <w:p w14:paraId="75CA444D" w14:textId="77777777" w:rsidR="00C20F42" w:rsidRPr="00571F86" w:rsidRDefault="00C20F42" w:rsidP="00571F86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6BAB45AA" w14:textId="77777777" w:rsidR="00C20F42" w:rsidRPr="00571F86" w:rsidRDefault="00C20F42" w:rsidP="00571F86">
      <w:pPr>
        <w:spacing w:after="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21A2AD9D" w14:textId="77777777" w:rsidR="00571F86" w:rsidRDefault="00571F86" w:rsidP="00571F86">
      <w:pPr>
        <w:spacing w:after="20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7043B8A2" w14:textId="77777777" w:rsidR="00571F86" w:rsidRDefault="00571F86" w:rsidP="00571F86">
      <w:pPr>
        <w:spacing w:after="20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6D1EA995" w14:textId="78EB26FD" w:rsidR="00C20F42" w:rsidRPr="00571F86" w:rsidRDefault="00C20F42" w:rsidP="00571F86">
      <w:pPr>
        <w:spacing w:after="200" w:line="276" w:lineRule="auto"/>
        <w:jc w:val="both"/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</w:pPr>
      <w:r w:rsidRPr="00571F86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lastRenderedPageBreak/>
        <w:t>KWALIFIKACYJNA ANKIETA EPIDEMIOLOGICZNA</w:t>
      </w:r>
    </w:p>
    <w:p w14:paraId="4C5CB210" w14:textId="77777777" w:rsidR="00C20F42" w:rsidRPr="00571F86" w:rsidRDefault="00C20F42" w:rsidP="00571F86">
      <w:pPr>
        <w:spacing w:after="20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Style w:val="Tabela-Siatka1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C20F42" w:rsidRPr="00571F86" w14:paraId="1E78B260" w14:textId="77777777" w:rsidTr="00E171CD">
        <w:trPr>
          <w:trHeight w:val="758"/>
        </w:trPr>
        <w:tc>
          <w:tcPr>
            <w:tcW w:w="4621" w:type="dxa"/>
          </w:tcPr>
          <w:p w14:paraId="1B27F03F" w14:textId="77777777" w:rsidR="00C20F42" w:rsidRPr="00571F86" w:rsidRDefault="00C20F42" w:rsidP="00571F86">
            <w:pPr>
              <w:spacing w:before="240" w:after="20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71F86">
              <w:rPr>
                <w:rFonts w:ascii="Bookman Old Style" w:eastAsia="Calibri" w:hAnsi="Bookman Old Style" w:cs="Times New Roman"/>
                <w:sz w:val="24"/>
                <w:szCs w:val="24"/>
              </w:rPr>
              <w:t>IMIĘ  I NAZWISKO DZIECKA</w:t>
            </w:r>
          </w:p>
        </w:tc>
        <w:tc>
          <w:tcPr>
            <w:tcW w:w="4621" w:type="dxa"/>
          </w:tcPr>
          <w:p w14:paraId="663871F5" w14:textId="77777777" w:rsidR="00C20F42" w:rsidRPr="00571F86" w:rsidRDefault="00C20F42" w:rsidP="00571F86">
            <w:pPr>
              <w:spacing w:before="240" w:after="20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C20F42" w:rsidRPr="00571F86" w14:paraId="6A8EE860" w14:textId="77777777" w:rsidTr="00E171CD">
        <w:trPr>
          <w:trHeight w:val="715"/>
        </w:trPr>
        <w:tc>
          <w:tcPr>
            <w:tcW w:w="4621" w:type="dxa"/>
          </w:tcPr>
          <w:p w14:paraId="175FD5B5" w14:textId="77777777" w:rsidR="00C20F42" w:rsidRPr="00571F86" w:rsidRDefault="00C20F42" w:rsidP="00571F86">
            <w:pPr>
              <w:spacing w:before="240" w:after="20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71F86">
              <w:rPr>
                <w:rFonts w:ascii="Bookman Old Style" w:eastAsia="Calibri" w:hAnsi="Bookman Old Style" w:cs="Times New Roman"/>
                <w:sz w:val="24"/>
                <w:szCs w:val="24"/>
              </w:rPr>
              <w:t>NUMER TELEFONU OPIEKUNA DO KONTAKTU</w:t>
            </w:r>
          </w:p>
        </w:tc>
        <w:tc>
          <w:tcPr>
            <w:tcW w:w="4621" w:type="dxa"/>
          </w:tcPr>
          <w:p w14:paraId="52964982" w14:textId="77777777" w:rsidR="00C20F42" w:rsidRPr="00571F86" w:rsidRDefault="00C20F42" w:rsidP="00571F86">
            <w:pPr>
              <w:spacing w:before="240" w:after="200" w:line="276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</w:tbl>
    <w:p w14:paraId="07759726" w14:textId="77777777" w:rsidR="00C20F42" w:rsidRPr="00571F86" w:rsidRDefault="00C20F42" w:rsidP="00571F86">
      <w:pPr>
        <w:spacing w:after="20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45345257" w14:textId="77777777" w:rsidR="00C20F42" w:rsidRPr="00571F86" w:rsidRDefault="00C20F42" w:rsidP="00571F86">
      <w:pPr>
        <w:spacing w:after="200" w:line="276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03479CAA" w14:textId="77777777" w:rsidR="00C20F42" w:rsidRPr="00571F86" w:rsidRDefault="00C20F42" w:rsidP="00571F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 xml:space="preserve">Czy w okresie ostatnich 14 dni przebywał Pan/Pani/dziecko w rejonie transmisji </w:t>
      </w:r>
      <w:proofErr w:type="spellStart"/>
      <w:r w:rsidRPr="00571F86">
        <w:rPr>
          <w:rFonts w:ascii="Bookman Old Style" w:eastAsia="Calibri" w:hAnsi="Bookman Old Style" w:cs="Times New Roman"/>
          <w:sz w:val="24"/>
          <w:szCs w:val="24"/>
        </w:rPr>
        <w:t>koronowirusa</w:t>
      </w:r>
      <w:proofErr w:type="spellEnd"/>
      <w:r w:rsidRPr="00571F86">
        <w:rPr>
          <w:rFonts w:ascii="Bookman Old Style" w:eastAsia="Calibri" w:hAnsi="Bookman Old Style" w:cs="Times New Roman"/>
          <w:sz w:val="24"/>
          <w:szCs w:val="24"/>
        </w:rPr>
        <w:t xml:space="preserve">?  (lista krajów publikowana codziennie na stronie </w:t>
      </w:r>
      <w:hyperlink r:id="rId5" w:history="1">
        <w:r w:rsidRPr="00571F86">
          <w:rPr>
            <w:rFonts w:ascii="Bookman Old Style" w:eastAsia="Calibri" w:hAnsi="Bookman Old Style" w:cs="Times New Roman"/>
            <w:color w:val="000000" w:themeColor="text1"/>
            <w:sz w:val="24"/>
            <w:szCs w:val="24"/>
            <w:u w:val="single"/>
          </w:rPr>
          <w:t>www.gis.gov.pl</w:t>
        </w:r>
      </w:hyperlink>
      <w:r w:rsidRPr="00571F86">
        <w:rPr>
          <w:rFonts w:ascii="Bookman Old Style" w:eastAsia="Calibri" w:hAnsi="Bookman Old Style" w:cs="Times New Roman"/>
          <w:color w:val="000000" w:themeColor="text1"/>
          <w:sz w:val="24"/>
          <w:szCs w:val="24"/>
        </w:rPr>
        <w:t>)</w:t>
      </w:r>
    </w:p>
    <w:p w14:paraId="6D51DD0D" w14:textId="77777777" w:rsidR="00C20F42" w:rsidRPr="00571F86" w:rsidRDefault="00C20F42" w:rsidP="00571F8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>Tak</w:t>
      </w:r>
    </w:p>
    <w:p w14:paraId="789A3DDF" w14:textId="77777777" w:rsidR="00C20F42" w:rsidRPr="00571F86" w:rsidRDefault="00C20F42" w:rsidP="00571F8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>Nie</w:t>
      </w:r>
    </w:p>
    <w:p w14:paraId="50449869" w14:textId="77777777" w:rsidR="00C20F42" w:rsidRPr="00571F86" w:rsidRDefault="00C20F42" w:rsidP="00571F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color w:val="333333"/>
          <w:sz w:val="24"/>
          <w:szCs w:val="24"/>
        </w:rPr>
        <w:t xml:space="preserve">Czy Pan/Pani/dziecko lub ktoś z Państwa domowników jest obecnie objęty nadzorem epidemiologicznym (kwarantanna)?  </w:t>
      </w:r>
    </w:p>
    <w:p w14:paraId="7297CC7B" w14:textId="77777777" w:rsidR="00C20F42" w:rsidRPr="00571F86" w:rsidRDefault="00C20F42" w:rsidP="00571F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>Tak</w:t>
      </w:r>
    </w:p>
    <w:p w14:paraId="448C90CE" w14:textId="77777777" w:rsidR="00C20F42" w:rsidRPr="00571F86" w:rsidRDefault="00C20F42" w:rsidP="00571F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>Nie</w:t>
      </w:r>
    </w:p>
    <w:p w14:paraId="5F9C0E11" w14:textId="77777777" w:rsidR="00C20F42" w:rsidRPr="00571F86" w:rsidRDefault="00C20F42" w:rsidP="00571F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color w:val="333333"/>
          <w:sz w:val="24"/>
          <w:szCs w:val="24"/>
        </w:rPr>
        <w:t xml:space="preserve">Czy obecnie występują u Pana/Pani/dziecka objawy infekcji? (gorączka, kaszel, katar, wysypka, bóle mięśni, bóle gardła, inne nietypowe)? </w:t>
      </w:r>
    </w:p>
    <w:p w14:paraId="00D49D36" w14:textId="77777777" w:rsidR="00C20F42" w:rsidRPr="00571F86" w:rsidRDefault="00C20F42" w:rsidP="00571F86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>Tak</w:t>
      </w:r>
    </w:p>
    <w:p w14:paraId="779FDDD5" w14:textId="77777777" w:rsidR="00C20F42" w:rsidRPr="00571F86" w:rsidRDefault="00C20F42" w:rsidP="00571F86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>Nie</w:t>
      </w:r>
    </w:p>
    <w:p w14:paraId="4B0E1D94" w14:textId="77777777" w:rsidR="00C20F42" w:rsidRPr="00571F86" w:rsidRDefault="00C20F42" w:rsidP="00571F8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color w:val="333333"/>
          <w:sz w:val="24"/>
          <w:szCs w:val="24"/>
        </w:rPr>
        <w:t xml:space="preserve">Czy obecnie lub ostatnich dwóch tygodniach występują, występowały w/w objawy u kogoś z domowników ? </w:t>
      </w:r>
    </w:p>
    <w:p w14:paraId="77919D0A" w14:textId="77777777" w:rsidR="00C20F42" w:rsidRPr="00571F86" w:rsidRDefault="00C20F42" w:rsidP="00571F8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>Tak</w:t>
      </w:r>
    </w:p>
    <w:p w14:paraId="28428684" w14:textId="77777777" w:rsidR="00C20F42" w:rsidRPr="00571F86" w:rsidRDefault="00C20F42" w:rsidP="00571F8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71F86">
        <w:rPr>
          <w:rFonts w:ascii="Bookman Old Style" w:eastAsia="Calibri" w:hAnsi="Bookman Old Style" w:cs="Times New Roman"/>
          <w:sz w:val="24"/>
          <w:szCs w:val="24"/>
        </w:rPr>
        <w:t xml:space="preserve">Nie </w:t>
      </w:r>
    </w:p>
    <w:p w14:paraId="1B2F2F6D" w14:textId="77777777" w:rsidR="00C20F42" w:rsidRPr="00571F86" w:rsidRDefault="00C20F42" w:rsidP="00571F86">
      <w:pPr>
        <w:jc w:val="both"/>
        <w:rPr>
          <w:rFonts w:ascii="Bookman Old Style" w:hAnsi="Bookman Old Style"/>
          <w:sz w:val="24"/>
          <w:szCs w:val="24"/>
        </w:rPr>
      </w:pPr>
    </w:p>
    <w:p w14:paraId="7C3B2849" w14:textId="77777777" w:rsidR="005524A5" w:rsidRPr="00571F86" w:rsidRDefault="005524A5" w:rsidP="00571F86">
      <w:pPr>
        <w:jc w:val="both"/>
        <w:rPr>
          <w:rFonts w:ascii="Bookman Old Style" w:hAnsi="Bookman Old Style"/>
          <w:sz w:val="24"/>
          <w:szCs w:val="24"/>
        </w:rPr>
      </w:pPr>
    </w:p>
    <w:p w14:paraId="0485617F" w14:textId="77777777" w:rsidR="00C20F42" w:rsidRPr="00571F86" w:rsidRDefault="00C20F42" w:rsidP="00571F86">
      <w:pPr>
        <w:jc w:val="both"/>
        <w:rPr>
          <w:rFonts w:ascii="Bookman Old Style" w:hAnsi="Bookman Old Style"/>
          <w:sz w:val="24"/>
          <w:szCs w:val="24"/>
        </w:rPr>
      </w:pPr>
    </w:p>
    <w:p w14:paraId="6C8329B1" w14:textId="77777777" w:rsidR="00571F86" w:rsidRDefault="00571F86" w:rsidP="00571F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"/>
        <w:ind w:left="-307" w:right="7488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0BFA0B0C" w14:textId="2D674915" w:rsidR="00C20F42" w:rsidRPr="00571F86" w:rsidRDefault="00C20F42" w:rsidP="00571F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"/>
        <w:ind w:left="-307"/>
        <w:jc w:val="both"/>
        <w:rPr>
          <w:rFonts w:ascii="Bookman Old Style" w:hAnsi="Bookman Old Style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71F86">
        <w:rPr>
          <w:rFonts w:ascii="Bookman Old Style" w:hAnsi="Bookman Old Style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Oświadczam,</w:t>
      </w:r>
      <w:r w:rsidR="00571F86" w:rsidRPr="00571F86">
        <w:rPr>
          <w:rFonts w:ascii="Bookman Old Style" w:hAnsi="Bookman Old Style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571F86">
        <w:rPr>
          <w:rFonts w:ascii="Bookman Old Style" w:hAnsi="Bookman Old Style" w:cs="Times New Roman"/>
          <w:b/>
          <w:bCs/>
          <w:i/>
          <w:iCs/>
          <w:color w:val="000000"/>
          <w:sz w:val="24"/>
          <w:szCs w:val="24"/>
          <w:u w:val="single"/>
        </w:rPr>
        <w:t>że</w:t>
      </w:r>
      <w:r w:rsidR="00571F86" w:rsidRPr="00571F86">
        <w:rPr>
          <w:rFonts w:ascii="Bookman Old Style" w:hAnsi="Bookman Old Style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14:paraId="7346351C" w14:textId="77777777" w:rsidR="00571F86" w:rsidRPr="00571F86" w:rsidRDefault="00C20F42" w:rsidP="00571F86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28"/>
        <w:ind w:right="283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71F86">
        <w:rPr>
          <w:rFonts w:ascii="Bookman Old Style" w:hAnsi="Bookman Old Style" w:cs="Times New Roman"/>
          <w:color w:val="000000"/>
          <w:sz w:val="24"/>
          <w:szCs w:val="24"/>
        </w:rPr>
        <w:t>W domu nie pozostaje nikt, kto może sprawować opiekę nad moim dzieckiem.</w:t>
      </w:r>
    </w:p>
    <w:p w14:paraId="5D581188" w14:textId="77777777" w:rsidR="00571F86" w:rsidRPr="00571F86" w:rsidRDefault="00571F86" w:rsidP="00571F8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left="53" w:right="283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3637FA96" w14:textId="77777777" w:rsidR="00571F86" w:rsidRPr="00571F86" w:rsidRDefault="00C20F42" w:rsidP="00571F86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28"/>
        <w:ind w:right="283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71F86">
        <w:rPr>
          <w:rFonts w:ascii="Bookman Old Style" w:hAnsi="Bookman Old Style" w:cs="Times New Roman"/>
          <w:color w:val="000000"/>
          <w:sz w:val="24"/>
          <w:szCs w:val="24"/>
        </w:rPr>
        <w:t xml:space="preserve">Zobowiązuje się do natychmiastowego odbioru dziecka w momencie powiadomienia o niepokojących objawach. </w:t>
      </w:r>
    </w:p>
    <w:p w14:paraId="1C952B21" w14:textId="77777777" w:rsidR="00571F86" w:rsidRPr="00571F86" w:rsidRDefault="00571F86" w:rsidP="00571F86">
      <w:pPr>
        <w:pStyle w:val="Akapitzlist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64280E8C" w14:textId="77777777" w:rsidR="00571F86" w:rsidRPr="00571F86" w:rsidRDefault="00C20F42" w:rsidP="00571F86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28"/>
        <w:ind w:right="283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71F86">
        <w:rPr>
          <w:rFonts w:ascii="Bookman Old Style" w:hAnsi="Bookman Old Style" w:cs="Times New Roman"/>
          <w:color w:val="000000"/>
          <w:sz w:val="24"/>
          <w:szCs w:val="24"/>
        </w:rPr>
        <w:t xml:space="preserve">Przekażę placówce informacje o stanie zdrowia mojego dziecka w celu zapewnienia mu odpowiedniej opieki podczas pobytu w placówce </w:t>
      </w:r>
    </w:p>
    <w:p w14:paraId="6FC30392" w14:textId="77777777" w:rsidR="00571F86" w:rsidRPr="00571F86" w:rsidRDefault="00571F86" w:rsidP="00571F86">
      <w:pPr>
        <w:pStyle w:val="Akapitzlist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7173D27B" w14:textId="77777777" w:rsidR="00571F86" w:rsidRPr="00571F86" w:rsidRDefault="00C20F42" w:rsidP="00571F86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28"/>
        <w:ind w:right="283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71F86">
        <w:rPr>
          <w:rFonts w:ascii="Bookman Old Style" w:hAnsi="Bookman Old Style" w:cs="Times New Roman"/>
          <w:color w:val="000000"/>
          <w:sz w:val="24"/>
          <w:szCs w:val="24"/>
        </w:rPr>
        <w:t xml:space="preserve">Dziecko jest zdrowe, nie ma żadnych objawów chorobowych (kataru, kaszlu, duszności, gorączki, biegunki, wymiotów, luźnych stolców). W ciągu ostatnich 24h nie wystąpiły u mojego dziecka </w:t>
      </w:r>
      <w:proofErr w:type="spellStart"/>
      <w:r w:rsidRPr="00571F86">
        <w:rPr>
          <w:rFonts w:ascii="Bookman Old Style" w:hAnsi="Bookman Old Style" w:cs="Times New Roman"/>
          <w:color w:val="000000"/>
          <w:sz w:val="24"/>
          <w:szCs w:val="24"/>
        </w:rPr>
        <w:t>ww</w:t>
      </w:r>
      <w:proofErr w:type="spellEnd"/>
      <w:r w:rsidRPr="00571F86">
        <w:rPr>
          <w:rFonts w:ascii="Bookman Old Style" w:hAnsi="Bookman Old Style" w:cs="Times New Roman"/>
          <w:color w:val="000000"/>
          <w:sz w:val="24"/>
          <w:szCs w:val="24"/>
        </w:rPr>
        <w:t xml:space="preserve"> objawy, nie miało ono styczności z osobami, które wróciły z zagranicy oraz odbywały kwarantannę. </w:t>
      </w:r>
    </w:p>
    <w:p w14:paraId="035EAEB3" w14:textId="77777777" w:rsidR="00571F86" w:rsidRPr="00571F86" w:rsidRDefault="00571F86" w:rsidP="00571F86">
      <w:pPr>
        <w:pStyle w:val="Akapitzlist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5E4B085D" w14:textId="77777777" w:rsidR="00571F86" w:rsidRPr="00571F86" w:rsidRDefault="00C20F42" w:rsidP="00571F86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28"/>
        <w:ind w:right="283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71F86">
        <w:rPr>
          <w:rFonts w:ascii="Bookman Old Style" w:hAnsi="Bookman Old Style" w:cs="Times New Roman"/>
          <w:color w:val="000000"/>
          <w:sz w:val="24"/>
          <w:szCs w:val="24"/>
        </w:rPr>
        <w:t xml:space="preserve">W ciągu ostatnich 14 dni nikt z naszej najbliższej rodziny nie pozostawał na kwarantannie/w dozorze epidemicznym. </w:t>
      </w:r>
    </w:p>
    <w:p w14:paraId="7F8CB37E" w14:textId="77777777" w:rsidR="00571F86" w:rsidRPr="00571F86" w:rsidRDefault="00571F86" w:rsidP="00571F86">
      <w:pPr>
        <w:pStyle w:val="Akapitzlist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31E0F7D2" w14:textId="77777777" w:rsidR="00571F86" w:rsidRPr="00571F86" w:rsidRDefault="00C20F42" w:rsidP="00571F86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28"/>
        <w:ind w:right="283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71F86">
        <w:rPr>
          <w:rFonts w:ascii="Bookman Old Style" w:hAnsi="Bookman Old Style" w:cs="Times New Roman"/>
          <w:color w:val="000000"/>
          <w:sz w:val="24"/>
          <w:szCs w:val="24"/>
        </w:rPr>
        <w:t xml:space="preserve">Wyrażam zgodę na każdorazowe mierzenie temperatury mojego dziecka przy przyjęciu do placówki i pomiar temperatury w trakcie trwania opieki. </w:t>
      </w:r>
    </w:p>
    <w:p w14:paraId="1E90027E" w14:textId="77777777" w:rsidR="00571F86" w:rsidRPr="00571F86" w:rsidRDefault="00571F86" w:rsidP="00571F86">
      <w:pPr>
        <w:pStyle w:val="Akapitzlist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08820946" w14:textId="77777777" w:rsidR="00571F86" w:rsidRPr="00571F86" w:rsidRDefault="00571F86" w:rsidP="00571F86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28"/>
        <w:ind w:right="283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71F86">
        <w:rPr>
          <w:rFonts w:ascii="Bookman Old Style" w:hAnsi="Bookman Old Style" w:cs="Times New Roman"/>
          <w:color w:val="000000"/>
          <w:sz w:val="24"/>
          <w:szCs w:val="24"/>
        </w:rPr>
        <w:t>Mo</w:t>
      </w:r>
      <w:r w:rsidR="00C20F42" w:rsidRPr="00571F86">
        <w:rPr>
          <w:rFonts w:ascii="Bookman Old Style" w:hAnsi="Bookman Old Style" w:cs="Times New Roman"/>
          <w:color w:val="000000"/>
          <w:sz w:val="24"/>
          <w:szCs w:val="24"/>
        </w:rPr>
        <w:t xml:space="preserve">je dziecko nie będzie przynosiło do placówki żadnych zabawek ani przedmiotów z zewnątrz. </w:t>
      </w:r>
    </w:p>
    <w:p w14:paraId="7FAA669E" w14:textId="77777777" w:rsidR="00571F86" w:rsidRPr="00571F86" w:rsidRDefault="00571F86" w:rsidP="00571F86">
      <w:pPr>
        <w:pStyle w:val="Akapitzlist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0FE47F24" w14:textId="0BD075A2" w:rsidR="00571F86" w:rsidRPr="00571F86" w:rsidRDefault="00C20F42" w:rsidP="00571F86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28"/>
        <w:ind w:right="283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71F86">
        <w:rPr>
          <w:rFonts w:ascii="Bookman Old Style" w:hAnsi="Bookman Old Style" w:cs="Times New Roman"/>
          <w:color w:val="000000"/>
          <w:sz w:val="24"/>
          <w:szCs w:val="24"/>
        </w:rPr>
        <w:t xml:space="preserve">Regularnie przypominać będę dziecku o podstawowych zasadach higieny, </w:t>
      </w:r>
      <w:r w:rsidR="00571F86">
        <w:rPr>
          <w:rFonts w:ascii="Bookman Old Style" w:hAnsi="Bookman Old Style" w:cs="Times New Roman"/>
          <w:color w:val="000000"/>
          <w:sz w:val="24"/>
          <w:szCs w:val="24"/>
        </w:rPr>
        <w:br/>
      </w:r>
      <w:r w:rsidRPr="00571F86">
        <w:rPr>
          <w:rFonts w:ascii="Bookman Old Style" w:hAnsi="Bookman Old Style" w:cs="Times New Roman"/>
          <w:color w:val="000000"/>
          <w:sz w:val="24"/>
          <w:szCs w:val="24"/>
        </w:rPr>
        <w:t xml:space="preserve">z podkreśleniem, żeby unikało ono dotykania oczu, nosa, ust, o częstym myciu rąk wodą z mydłem i nie podawaniu ręki na powitanie. </w:t>
      </w:r>
    </w:p>
    <w:p w14:paraId="4BEE35A2" w14:textId="77777777" w:rsidR="00571F86" w:rsidRPr="00571F86" w:rsidRDefault="00571F86" w:rsidP="00571F86">
      <w:pPr>
        <w:pStyle w:val="Akapitzlist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1E60CFFB" w14:textId="573D77BB" w:rsidR="00571F86" w:rsidRDefault="00C20F42" w:rsidP="00571F86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28"/>
        <w:ind w:right="283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71F86">
        <w:rPr>
          <w:rFonts w:ascii="Bookman Old Style" w:hAnsi="Bookman Old Style" w:cs="Times New Roman"/>
          <w:color w:val="000000"/>
          <w:sz w:val="24"/>
          <w:szCs w:val="24"/>
        </w:rPr>
        <w:t xml:space="preserve">Zobowiązuję się do natychmiastowego powiadomienia przedszkola </w:t>
      </w:r>
      <w:r w:rsidR="00571F86">
        <w:rPr>
          <w:rFonts w:ascii="Bookman Old Style" w:hAnsi="Bookman Old Style" w:cs="Times New Roman"/>
          <w:color w:val="000000"/>
          <w:sz w:val="24"/>
          <w:szCs w:val="24"/>
        </w:rPr>
        <w:br/>
      </w:r>
      <w:r w:rsidRPr="00571F86">
        <w:rPr>
          <w:rFonts w:ascii="Bookman Old Style" w:hAnsi="Bookman Old Style" w:cs="Times New Roman"/>
          <w:color w:val="000000"/>
          <w:sz w:val="24"/>
          <w:szCs w:val="24"/>
        </w:rPr>
        <w:t xml:space="preserve">nt. wystąpienia zachorowania COVID-19 u członków najbliższej rodziny/osoby w bezpośrednim kontakcie z dzieckiem. </w:t>
      </w:r>
    </w:p>
    <w:p w14:paraId="03178623" w14:textId="77777777" w:rsidR="00571F86" w:rsidRPr="00571F86" w:rsidRDefault="00571F86" w:rsidP="00571F86">
      <w:pPr>
        <w:pStyle w:val="Akapitzlist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14:paraId="02498BD7" w14:textId="59DD6B0E" w:rsidR="00C20F42" w:rsidRPr="00571F86" w:rsidRDefault="00571F86" w:rsidP="00571F86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before="628"/>
        <w:ind w:right="283" w:hanging="33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71F86">
        <w:rPr>
          <w:rFonts w:ascii="Bookman Old Style" w:hAnsi="Bookman Old Style" w:cs="Times New Roman"/>
          <w:color w:val="000000"/>
          <w:sz w:val="24"/>
          <w:szCs w:val="24"/>
        </w:rPr>
        <w:t>Za</w:t>
      </w:r>
      <w:r w:rsidR="00C20F42" w:rsidRPr="00571F86">
        <w:rPr>
          <w:rFonts w:ascii="Bookman Old Style" w:hAnsi="Bookman Old Style" w:cs="Times New Roman"/>
          <w:color w:val="000000"/>
          <w:sz w:val="24"/>
          <w:szCs w:val="24"/>
        </w:rPr>
        <w:t xml:space="preserve">poznałem się i akceptuję Procedury bezpieczeństwa w czasie epidemii obowiązujące w placówce, nowe zasady sanitarno-higieniczne i nie mam w stosunku do nich żadnych zastrzeżeń. </w:t>
      </w:r>
    </w:p>
    <w:p w14:paraId="70D371E3" w14:textId="40097339" w:rsidR="00C20F42" w:rsidRPr="00571F86" w:rsidRDefault="00C20F42" w:rsidP="00571F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left="4881" w:right="-307"/>
        <w:rPr>
          <w:rFonts w:ascii="Bookman Old Style" w:hAnsi="Bookman Old Style" w:cs="Times New Roman"/>
          <w:color w:val="000000"/>
          <w:sz w:val="16"/>
          <w:szCs w:val="16"/>
        </w:rPr>
      </w:pPr>
      <w:r w:rsidRPr="00571F86">
        <w:rPr>
          <w:rFonts w:ascii="Bookman Old Style" w:hAnsi="Bookman Old Style" w:cs="Times New Roman"/>
          <w:color w:val="000000"/>
          <w:sz w:val="24"/>
          <w:szCs w:val="24"/>
        </w:rPr>
        <w:t>.........................................................</w:t>
      </w:r>
      <w:r w:rsidRPr="00571F86">
        <w:rPr>
          <w:rFonts w:ascii="Bookman Old Style" w:hAnsi="Bookman Old Style" w:cs="Times New Roman"/>
          <w:color w:val="000000"/>
          <w:sz w:val="16"/>
          <w:szCs w:val="16"/>
        </w:rPr>
        <w:t xml:space="preserve">                                                                                 (data i podpis rodziców/opiekunów dziecka)</w:t>
      </w:r>
    </w:p>
    <w:p w14:paraId="7AC51064" w14:textId="77777777" w:rsidR="00C20F42" w:rsidRPr="00571F86" w:rsidRDefault="00C20F42">
      <w:pPr>
        <w:rPr>
          <w:rFonts w:ascii="Bookman Old Style" w:hAnsi="Bookman Old Style"/>
          <w:sz w:val="24"/>
          <w:szCs w:val="24"/>
        </w:rPr>
      </w:pPr>
    </w:p>
    <w:p w14:paraId="7512C123" w14:textId="77777777" w:rsidR="00C20F42" w:rsidRPr="00571F86" w:rsidRDefault="00C20F42">
      <w:pPr>
        <w:rPr>
          <w:rFonts w:ascii="Bookman Old Style" w:hAnsi="Bookman Old Style"/>
          <w:sz w:val="24"/>
          <w:szCs w:val="24"/>
        </w:rPr>
      </w:pPr>
    </w:p>
    <w:sectPr w:rsidR="00C20F42" w:rsidRPr="0057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1AE1"/>
    <w:multiLevelType w:val="hybridMultilevel"/>
    <w:tmpl w:val="EFE0F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E1B"/>
    <w:multiLevelType w:val="hybridMultilevel"/>
    <w:tmpl w:val="0742A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1D3"/>
    <w:multiLevelType w:val="hybridMultilevel"/>
    <w:tmpl w:val="90F0BC42"/>
    <w:lvl w:ilvl="0" w:tplc="763092D6">
      <w:start w:val="1"/>
      <w:numFmt w:val="decimal"/>
      <w:lvlText w:val="%1."/>
      <w:lvlJc w:val="left"/>
      <w:pPr>
        <w:ind w:left="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3" w:hanging="360"/>
      </w:pPr>
    </w:lvl>
    <w:lvl w:ilvl="2" w:tplc="0415001B" w:tentative="1">
      <w:start w:val="1"/>
      <w:numFmt w:val="lowerRoman"/>
      <w:lvlText w:val="%3."/>
      <w:lvlJc w:val="right"/>
      <w:pPr>
        <w:ind w:left="1493" w:hanging="180"/>
      </w:pPr>
    </w:lvl>
    <w:lvl w:ilvl="3" w:tplc="0415000F" w:tentative="1">
      <w:start w:val="1"/>
      <w:numFmt w:val="decimal"/>
      <w:lvlText w:val="%4."/>
      <w:lvlJc w:val="left"/>
      <w:pPr>
        <w:ind w:left="2213" w:hanging="360"/>
      </w:pPr>
    </w:lvl>
    <w:lvl w:ilvl="4" w:tplc="04150019" w:tentative="1">
      <w:start w:val="1"/>
      <w:numFmt w:val="lowerLetter"/>
      <w:lvlText w:val="%5."/>
      <w:lvlJc w:val="left"/>
      <w:pPr>
        <w:ind w:left="2933" w:hanging="360"/>
      </w:pPr>
    </w:lvl>
    <w:lvl w:ilvl="5" w:tplc="0415001B" w:tentative="1">
      <w:start w:val="1"/>
      <w:numFmt w:val="lowerRoman"/>
      <w:lvlText w:val="%6."/>
      <w:lvlJc w:val="right"/>
      <w:pPr>
        <w:ind w:left="3653" w:hanging="180"/>
      </w:pPr>
    </w:lvl>
    <w:lvl w:ilvl="6" w:tplc="0415000F" w:tentative="1">
      <w:start w:val="1"/>
      <w:numFmt w:val="decimal"/>
      <w:lvlText w:val="%7."/>
      <w:lvlJc w:val="left"/>
      <w:pPr>
        <w:ind w:left="4373" w:hanging="360"/>
      </w:pPr>
    </w:lvl>
    <w:lvl w:ilvl="7" w:tplc="04150019" w:tentative="1">
      <w:start w:val="1"/>
      <w:numFmt w:val="lowerLetter"/>
      <w:lvlText w:val="%8."/>
      <w:lvlJc w:val="left"/>
      <w:pPr>
        <w:ind w:left="5093" w:hanging="360"/>
      </w:pPr>
    </w:lvl>
    <w:lvl w:ilvl="8" w:tplc="0415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3" w15:restartNumberingAfterBreak="0">
    <w:nsid w:val="21A55EA4"/>
    <w:multiLevelType w:val="hybridMultilevel"/>
    <w:tmpl w:val="F0D0F00A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29501F0E"/>
    <w:multiLevelType w:val="hybridMultilevel"/>
    <w:tmpl w:val="090C4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23160"/>
    <w:multiLevelType w:val="hybridMultilevel"/>
    <w:tmpl w:val="FE500D8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EC0CCF"/>
    <w:multiLevelType w:val="hybridMultilevel"/>
    <w:tmpl w:val="A092803A"/>
    <w:lvl w:ilvl="0" w:tplc="EA9E4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F1337"/>
    <w:multiLevelType w:val="hybridMultilevel"/>
    <w:tmpl w:val="98C2CE78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42"/>
    <w:rsid w:val="005524A5"/>
    <w:rsid w:val="00571F86"/>
    <w:rsid w:val="00654285"/>
    <w:rsid w:val="007248D5"/>
    <w:rsid w:val="00C20F42"/>
    <w:rsid w:val="00D5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8C38"/>
  <w15:chartTrackingRefBased/>
  <w15:docId w15:val="{8A806A80-3B6E-4E74-9350-0AD2DC3C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C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2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F42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Dyrektor Żłobek</cp:lastModifiedBy>
  <cp:revision>2</cp:revision>
  <cp:lastPrinted>2020-05-12T05:47:00Z</cp:lastPrinted>
  <dcterms:created xsi:type="dcterms:W3CDTF">2020-05-12T08:44:00Z</dcterms:created>
  <dcterms:modified xsi:type="dcterms:W3CDTF">2020-05-12T08:44:00Z</dcterms:modified>
</cp:coreProperties>
</file>